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A92C" w14:textId="678A2BF3" w:rsidR="009B1CCC" w:rsidRDefault="00710C52">
      <w:pPr>
        <w:spacing w:after="130" w:line="265" w:lineRule="auto"/>
        <w:ind w:left="493" w:hanging="10"/>
        <w:rPr>
          <w:rFonts w:ascii="Verdana" w:eastAsia="Verdana" w:hAnsi="Verdana" w:cs="Verdana"/>
          <w:color w:val="003366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C4F71F" wp14:editId="3149450B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110605" cy="1235710"/>
                <wp:effectExtent l="0" t="0" r="4445" b="0"/>
                <wp:wrapSquare wrapText="bothSides"/>
                <wp:docPr id="2032" name="Group 2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0605" cy="1235710"/>
                          <a:chOff x="0" y="0"/>
                          <a:chExt cx="6111187" cy="1236196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471930" y="525780"/>
                            <a:ext cx="1746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50">
                                <a:moveTo>
                                  <a:pt x="0" y="0"/>
                                </a:moveTo>
                                <a:lnTo>
                                  <a:pt x="1746250" y="0"/>
                                </a:lnTo>
                              </a:path>
                            </a:pathLst>
                          </a:custGeom>
                          <a:ln w="84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471930" y="694690"/>
                            <a:ext cx="1746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50">
                                <a:moveTo>
                                  <a:pt x="0" y="0"/>
                                </a:moveTo>
                                <a:lnTo>
                                  <a:pt x="1746250" y="0"/>
                                </a:lnTo>
                              </a:path>
                            </a:pathLst>
                          </a:custGeom>
                          <a:ln w="84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068069"/>
                            <a:ext cx="6104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890">
                                <a:moveTo>
                                  <a:pt x="0" y="0"/>
                                </a:moveTo>
                                <a:lnTo>
                                  <a:pt x="6104890" y="0"/>
                                </a:lnTo>
                              </a:path>
                            </a:pathLst>
                          </a:custGeom>
                          <a:ln w="84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477010" y="521969"/>
                            <a:ext cx="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800"/>
                                </a:lnTo>
                              </a:path>
                            </a:pathLst>
                          </a:custGeom>
                          <a:ln w="84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214370" y="521969"/>
                            <a:ext cx="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800">
                                <a:moveTo>
                                  <a:pt x="0" y="0"/>
                                </a:moveTo>
                                <a:lnTo>
                                  <a:pt x="0" y="177800"/>
                                </a:lnTo>
                              </a:path>
                            </a:pathLst>
                          </a:custGeom>
                          <a:ln w="84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2860" y="36830"/>
                            <a:ext cx="6088327" cy="2702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A0C37" w14:textId="77777777" w:rsidR="00710C52" w:rsidRDefault="00710C52" w:rsidP="00710C52">
                              <w:r>
                                <w:rPr>
                                  <w:b/>
                                  <w:color w:val="800000"/>
                                  <w:sz w:val="32"/>
                                </w:rPr>
                                <w:t>Aanvraagformulier voor Schenking van De Groene Ezel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2860" y="563396"/>
                            <a:ext cx="1129944" cy="14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34B96" w14:textId="77777777" w:rsidR="00710C52" w:rsidRDefault="00710C52" w:rsidP="00710C52">
                              <w:r>
                                <w:rPr>
                                  <w:rFonts w:ascii="Verdana" w:eastAsia="Verdana" w:hAnsi="Verdana" w:cs="Verdana"/>
                                  <w:color w:val="003366"/>
                                  <w:sz w:val="14"/>
                                </w:rPr>
                                <w:t>Aanvraagnummer: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2860" y="1090446"/>
                            <a:ext cx="2540035" cy="14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E7766A" w14:textId="77777777" w:rsidR="00710C52" w:rsidRDefault="00710C52" w:rsidP="00710C52">
                              <w:pPr>
                                <w:rPr>
                                  <w:rFonts w:ascii="Verdana" w:eastAsia="Verdana" w:hAnsi="Verdana" w:cs="Verdana"/>
                                  <w:b/>
                                  <w:color w:val="800000"/>
                                  <w:sz w:val="14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800000"/>
                                  <w:sz w:val="14"/>
                                </w:rPr>
                                <w:t>Aanvragende organisatie (aanvrager)</w:t>
                              </w:r>
                            </w:p>
                            <w:p w14:paraId="26B66779" w14:textId="77777777" w:rsidR="00710C52" w:rsidRDefault="00710C52" w:rsidP="00710C5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4" name="Rectangle 1624"/>
                        <wps:cNvSpPr/>
                        <wps:spPr>
                          <a:xfrm>
                            <a:off x="22860" y="853857"/>
                            <a:ext cx="149908" cy="256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C51D1" w14:textId="77777777" w:rsidR="00710C52" w:rsidRDefault="00710C52" w:rsidP="00710C52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800000"/>
                                  <w:sz w:val="25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5" name="Rectangle 1625"/>
                        <wps:cNvSpPr/>
                        <wps:spPr>
                          <a:xfrm>
                            <a:off x="135731" y="853857"/>
                            <a:ext cx="4956242" cy="256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B95FD" w14:textId="77777777" w:rsidR="00710C52" w:rsidRDefault="00710C52" w:rsidP="00710C52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800000"/>
                                  <w:sz w:val="25"/>
                                </w:rPr>
                                <w:t xml:space="preserve">. Algemene gegevens over de organisatie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6" name="Rectangle 1626"/>
                        <wps:cNvSpPr/>
                        <wps:spPr>
                          <a:xfrm>
                            <a:off x="3864610" y="922805"/>
                            <a:ext cx="65120" cy="14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60DA8" w14:textId="77777777" w:rsidR="00710C52" w:rsidRDefault="00710C52" w:rsidP="00710C52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800000"/>
                                  <w:sz w:val="1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8" name="Rectangle 1628"/>
                        <wps:cNvSpPr/>
                        <wps:spPr>
                          <a:xfrm>
                            <a:off x="3912851" y="922805"/>
                            <a:ext cx="1828394" cy="14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6E4E2" w14:textId="77777777" w:rsidR="00710C52" w:rsidRDefault="00710C52" w:rsidP="00710C52">
                              <w:proofErr w:type="gramStart"/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800000"/>
                                  <w:sz w:val="14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800000"/>
                                  <w:sz w:val="14"/>
                                </w:rPr>
                                <w:t xml:space="preserve"> te vullen door aanvrager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7" name="Rectangle 1627"/>
                        <wps:cNvSpPr/>
                        <wps:spPr>
                          <a:xfrm>
                            <a:off x="5287222" y="922805"/>
                            <a:ext cx="65120" cy="14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79FCC" w14:textId="77777777" w:rsidR="00710C52" w:rsidRDefault="00710C52" w:rsidP="00710C52">
                              <w:r>
                                <w:rPr>
                                  <w:rFonts w:ascii="Verdana" w:eastAsia="Verdana" w:hAnsi="Verdana" w:cs="Verdana"/>
                                  <w:b/>
                                  <w:color w:val="800000"/>
                                  <w:sz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209540" y="0"/>
                            <a:ext cx="728980" cy="906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C4F71F" id="Group 2032" o:spid="_x0000_s1026" style="position:absolute;left:0;text-align:left;margin-left:0;margin-top:15.7pt;width:481.15pt;height:97.3pt;z-index:251659264;mso-width-relative:margin;mso-height-relative:margin" coordsize="61111,123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1ZR6RhgUAAHkiAAAOAAAAZHJzL2Uyb0RvYy54bWzsWutu2zYU/j9g&#10;7yDof2tRdxl1iqFdiwLDGrTdA9AyZQuTRIGiY2dPv+9QlHyJs8Xe2qBNCtShxNu58Ds8F716va0r&#10;50aorpTNzGUvPdcRTS4XZbOcuX98efcidZ1O82bBK9mImXsrOvf11c8/vdq0U+HLlawWQjlYpOmm&#10;m3bmrrRup5NJl69EzbuXshUNOgupaq7xqJaTheIbrF5XE9/z4slGqkWrZC66Dm/f9p3ulVm/KESu&#10;PxZFJ7RTzVzQps2vMr9z+p1cveLTpeLtqswtGfwCKmpeNth0XOot19xZq/LOUnWZK9nJQr/MZT2R&#10;RVHmwvAAbph3xM17Jdet4WU53SzbUUwQ7ZGcLl42//3mvWo/t9cKkti0S8jCPBEv20LV9BdUOlsj&#10;sttRZGKrnRwvY8a82ItcJ0cf84MoYVao+QqSvzMvX/26m8lYmowzY5bFpI7JsPHkgJxNiwPS7WTQ&#10;/TcZfF7xVhjRdlPI4Fo55WLmgpqG1zimpttJiB7aGCNGEXXTDtI6IR8WJiwLcMggiciPktQKYhAV&#10;S8LYj9BPojJ9I6t8mq87/V5II29+81un+4O5GFp8NbTybTM0FY73Px7slmuaR8RS09lAR5YKelfL&#10;G/FFml59pCmQtuutmv1RwwrE58BGPwKTaBujw3FrvNxnrmqIijSMYRhyDsQXFdcGOjjszaI/AFWD&#10;NUjwvahNS99Wgkitmk+igLZw+JiZ16nl/E2lnBtOGDf/7DkyQ2lOUVbVOMu7dxYN5VW74nYtu4zd&#10;wLBlV6KRwpiX42VzS01vY4BUKHywNBDFOMmQJRs9zm9gH82Ge9xScy4XtwadRiCAQH8kvzoWoJ99&#10;LKQXYyHOwjh7xgLB8BkL3ycWskMsZGdhob8RcE2mXmxmwgqMd6AXpsDG414JMeupIJO0M/rtGVfC&#10;sMLzlUAe52jS7U3zw1wJETvEAZ7PdJASOLnWQYK7d4QGiwOWwHUaHIvBB913Ib6ef7Qi/8jsfjkW&#10;LNz3mXj2juAFkUS7HwcKR6FCdF6sEPgsDJJnKNiIwcQoz87Rd+ocBcOt8AmXH2+WlXCy4KybwffT&#10;uAdDEKcIoU3wOzpJXpoGvk0U+InnR4d5AgSdqg+eHWrMXAqLjbkZLgo6ZXYIWSGKLvm0ke8QFd4b&#10;b+rtfGsvtz4Cc1ZS/fURqa6ikohgETqblkvZL2xKva5TfWiQmAAremiooTEfGkpXb6RJR/Vk/LLW&#10;sigp4DcRXr+bffh24V4WntBieKEWozgI+mzOztdlzM+yELuYTFEYJUiF9NIf7vhBR/+3Gk1qZ3RV&#10;noY2kZHro/c9TEYXapN5mReGBnQ7dfpR6HnBkPj75ur0B16ehDpZ7J+Ap3lrbdSDMpQ7M5tGQdq7&#10;LDuNsjDLPMrKIa8HGxt7Rsawnd8En6OpeSoKPYFQKPQ8jDLk2wMEZdDYKY2GWYSD4z+WSkdenopK&#10;47tGFyo1hpMyuQ/CaJDGIdIpRqcZAIvaCiC+Q2kcMR+9j3OJjqw8FY2OSfDdNQqNnpcLDzLmp5Q6&#10;AUpPaZSlfhqQ+/U4Oh0D16ei0zFyP9DpKIYHoTTy08T3YVnv0emjonQ8no+t0bbMp/hv69Zo3anZ&#10;/nt9H7P0WgnXLlI/aI2aqz/X7QuU2FGGLOdlVepb87kAwkIiqrm5LnMq4tIDFG7Lv8jJDBYc/bSt&#10;Q69gf4dxNIuCFno+WGRelS3Fk2SqqW3JRRXwqFJ/guP+K4C3Ml/XotH9Zw1KoCyKbyq6Vdl2rqOm&#10;op4LVKjVh4WJZJBL00roHMXWobyZmxByr8NQuSOMaL6ndB35XgZ/3hzno+g78dMMlWxjnDIvtlXt&#10;S71CQ1JPhGmCJhPpmu8b0Dr4gGL/2YzafTFy9TcAAAD//wMAUEsDBAoAAAAAAAAAIQBALo3zlUMA&#10;AJVDAAAUAAAAZHJzL21lZGlhL2ltYWdlMS5qcGf/2P/gABBKRklGAAEBAQDcANsAAP/bAEMAAwIC&#10;AwICAwMDAwQDAwQFCAUFBAQFCgcHBggMCgwMCwoLCw0OEhANDhEOCwsQFhARExQVFRUMDxcYFhQY&#10;EhQVFP/bAEMBAwQEBQQFCQUFCRQNCw0UFBQUFBQUFBQUFBQUFBQUFBQUFBQUFBQUFBQUFBQUFBQU&#10;FBQUFBQUFBQUFBQUFBQUFP/AABEIAPUAu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028XeIovCXhfWNamjaWLTrSW7dF4LCNC5A/KvDv2Wf&#10;2qW+Pt5rGl6lpcGk6vYotxGtvKXSaEtgkA8gqSoPJB3A8dK9s8daOfEXgvXtKUZa8sZ7cD/fjZf6&#10;1+Un7OnxOPwg+L2h67OzR6f5htL8c/6h/lYkDrtOHx3KCuarUdOcezPks1zGpgMXQ19yTaZ+vi9K&#10;DVazu4ry3jnhkWWKRQ6SIQyspGQQR1HvVnrXSfVxlzK6FoopKChaKKKACiiigAooooAKKKKACiii&#10;gAooooAKKKKACiiigAooooAjkUMhX2r8cfjj4UbwT8XPF+jNGYo7bUpjEv8A0yZt8f5oyn8a/Y8e&#10;9fEn7fXwBu9U2/EfRLczNbwrBq0Ea5fy1+5OPXaDtb0AU9ASOXEQ5o3XQ+M4owU8VhFUpq7g7/Lq&#10;cZ+xl+1FqXhvxDpXgDxHcPe6HfSLa6dcyHL2krHCR56mNjhQP4SRjAyB+hgkVgMMK/D+GaSGRJI3&#10;aKSNgySISGUg5BBHIIPORXo+m/tL/FLSZo5IPHGrs0WAv2ibzl/EOCD+INc1LEcqtI+Xynib6nR9&#10;jiU5W2fkfr0uMcClHvX5yeCf+Ch3jrQ2ij8Q6Zp3iK3X70qA2s7D6rlP/HBXv0n7fvw3/wCEMk1e&#10;P7f/AGwq4XQ3t2WZnPbzMGML33bunbOBXZGvTkr3sfbYbiDL8RFyU+W3R6H05XnPxi+OHhn4JeH3&#10;1DXrwfaJAfsthCQ1xcsOyLnp0yxwBnk5Iz8QeL/+Cg/xD1wzJotnpnh6Bs7GWI3E6D3ZztP12fhX&#10;iGnWfi/47/ECC1We78ReI9TcL5tw5YgDqzE8KijJOMAAcDoKxniVtDVni4viinL91gYuU3oux9pf&#10;sy/tQeP/AI5fGK9sbnTrC38LRW8k8scMbbrYZAjHmE/MxbgggZAYgDGK+w68v+APwP0r4GeBodHt&#10;AlxqM2JtQv8AbhriXH6KvRR2HPUkn1FcV0wUlFcz1PqcspV6WHSxMrzer8r9B1FFFaHrBRRRQAUU&#10;UUAFFFFABRRRQAUUUUAFFFFADOPzrx39pv41WXwX+Gt5fvHFd6rfFrSwtJcFZJGByzA9UUZJ9eBx&#10;uFex4xX5wf8ABRDUtXufi5pdncwTRaPa6epsmcHy5XZiZWU9M8IpHX5R684VpuEG0eBneLng8HKd&#10;NavT7z5ZkczyPI21WcliFUKMk54AAAHsAAKbk4z2r6g1/wCGXwm8J3PhzStYs9TgvdZiQxXcVwxR&#10;GO0ZYk8ZJH8JA74Feda/8G7fwf8AGzRPCt3JLe6NqNxC0UhO13hdypUkdGBBBIxnAOBnA+ejWi+l&#10;j8crZbVjZtp6pel+55J97kUma+h/Hel/BnwF4hv9CvdC1yW/tQuWgnLRksgYYJkB6MM5HXPWvPP2&#10;fNQ0HTPjN4VuPEy2b6F9qK3I1CNXgAZGVS4YEYDFTkjAIByMZGtKSqNW0TMZYHkrxoymtXb09SD4&#10;Y/A/xp8XL6K38O6JPNbM219QmUx2sQzyWkIxx1wMsewNfpL+zt+zfovwG0ArCVv/ABBdKPtupuuC&#10;3fy4x/CgPbueT2A9asYbaG1iFokaW4UbBCAFC9sY4xirfbrXtU6EaevU/XcpyHD5f+8vzS7/AOQ+&#10;iiiuk+rCiiigAooooAKKKKACiiigAooooAKKKKACiiigBg96+Cf+CkvioXGveD/DkZGbeCa/lHrv&#10;YIh/Dy5Pzr73Ar8vv2876S7/AGiNTidt621jbQoM/dBTfj83J/GuTEu1NnyfE1V08DZfaaX6/oR/&#10;tUsyX3gUoSHFiSCOoOUxXb/GkD/hevwvbgOZ1BPfHmrj9SatfE74T6t8RvEXgK5to4xpFnAn22d5&#10;ACiZViAuckkAgYGMkZIFcV4/8ZWviz9pzwpBYzJPa6ZdW9p5kZBVpPMLOQR1wSFPupr5iOtvK58Z&#10;Ui6bnKW0nG3yJvj7oPw2m8UeI73UvEWoW/isW4ZdOiiJiMghXy1z5ZGCAhJ3cZPI7fNVfRHx0+Cf&#10;jLxX8Sdb1vTNJFzpkqxMkxuYkJCxIrHDOCMEEcjnFfO+eK6qFuXe587mvOq7bhy6v5+Z9DfAD9sb&#10;xJ8HY7fR9VR/EfhZMBbaV8T2q/8ATFz1Uf3G44wCuTn74+F3x+8E/F61RvD+tQveFcvp1wwjuoz3&#10;zGTkgeq5X3r8itP0271e8itLC1mvbmU4SCBDI7H0AAJP4Vf1bw7rng+6gbUtOv8ARrjIaJ7iJ4WJ&#10;HOVJAyR6g8V6NPFOnZPX8z2cs4gxmDglNOcF+HzP2vVt3Q5pe1flB4F/bB+KXgNY4YfEDazZpwLb&#10;WU+0j2+fIkxjjG4Cvb/Df/BSm8jjSPXvBcU8n8U+n3hjH4I6t/6FXbHEU5bn2+H4pwFZfvG4vzX+&#10;R94ZzRuxXyVZf8FHfAUyj7VoXiC3c9dsMLr+fmg/pV6T/goj8Nlj3LY6+5/uraR5/WXFae0h3PVW&#10;dZfJXVVH1P1FJkV8aeIP+Ck3h+GNv7E8I6neydvt08duPx2+ZXhnj79uj4l+MUlg0+4tfC9m2Rt0&#10;6PdMR6GVySD7qFNRLEQj1ucGI4ly+gvdnzPyP0Z8XfETwz4AsftXiPXbHR4SDta7nVC+OyqTlj7D&#10;Jr568bf8FDPAWhtLDoNjqXiSZfuyRx/Z4G/4E/zf+OV+duqaxf69fy3up3txqN7KcyXF3K0sjn1L&#10;MST+JqoBurllipP4UfG4vi7EVLrDxUV3erPr3Wv+CkXi24mY6V4V0iyi7LdyyzsB7lSg/SodN/4K&#10;QeNIZg2oeGdFuoh1S3aaFj9CWb+VeRfAP4U2Xj291HV9eZ08O6QvmTqpKmZsFtuRyFABJxzyAMZy&#10;PXtE0P4Y/Hvw1qWnaBo0WhajZDEUgt0hnjznZIdpO9SRggknrnBINcUsbOLte9iaGMzTERVT21m9&#10;lprY9h+Hv/BQrwR4kmitvEmn3nhadzjz3H2m2B93QBh9SmB3Ir6b0PxBpvijTYdQ0i/t9RsJhuiu&#10;LWVZI3HsQSDX4t67ol54a1q90rUIzDeWcrRSoecEHGQe4I5B7gg12nwb+O3ir4Ia59u0C88yzkP+&#10;k6ZcktbTDHUqCMMOzAg8YyQSD208U9ObbudmB4qrUqnssbG62ut0fsHS/jivk34Q/t9eGfG2oW+l&#10;eKbFvCl9MQkd00vm2jMeBucgGPJ7sCvq1fV8ciyKGUggjINehGSkrxdz9EwuOoY2HPRldEtFFFWd&#10;4wV+Vn7bVvLb/tJeKWkbcJltXT2X7NGMe3INfqm3yqTX5DftM6/P4k+Pnji7uMho9Tls1B7LDiJf&#10;0QH8a48V8CPg+L5qODhF7uX6HEzeMNfmtzBJr2pSQMu0xNdyFcYxjBOMY7Vm2tzNZ3Ec9vLJBPGw&#10;ZJYmKshHQgjkH3FQ9GruPgz8M7j4ufErSPDEDtDFdSF7mZBkxwqC0jDtnAwM8ZIHevLjG7sluflV&#10;NVcRONOLbk9jDfxv4ieNlfxDqjqwIKteyEEEYIIJ5FYYx6Vs+NPDVx4N8Xa1oNyD52m3k1qxI67H&#10;K5+hAB+hrc+EfhC08ZeNtNstWtr+TR5pDHNNZRkhWIOwMwBCqWwCeMA5yOtQ7QvdWsX7KtWq+xld&#10;yvbXoe1fAl9I+GfwX1fx5cwLPqErvGrHG4hWCJED2Bc5JHYgnOBVD4VfFXVfjP4pufCfi+0tNX0b&#10;UYpJBGsAjNqVBIKsuDjsCSSCQQeoPX+Oo/BfgjR1+HOq6XqOjeGL9fNg1oMZYln3BupJIIIBORjn&#10;oAc1V8A6T4B+Aeian4gPiqz8QX08RWJoJI97p1EcaKzHLEDJJwMDOADng5k7u2reh9h7OdJ06V0o&#10;RXveffTqeE/FbwLovhXxLBZ+F9YOvQXIdhboA81uwYgxvt6tkHggEAcjueIvNPutNkEd5bTWshGd&#10;k0ZQkeuCAa94/ZZ0N/FXxN1jxRcxqFsleUEDhZpiwGM9gvmfmKb8Qv2k4fF+n+JNAvPDtpd2cnmQ&#10;6fdqxZ4yGISQgg845BUjBwORXQqkk+RK/c8OphKM6bxDly8zfKrb2PARjv0o+lfQ2mfAjwd4I8I2&#10;Or/EfWLmwu77AjtLckeUSM7SAjMzAYJIwAeOeCeL+NnwftfhydL1PRr6TUvD2qLugmkILIcBgCQA&#10;CCpyCAMgEY4ydFVi3Y46mXVqVP2rt5rqvVHlv8OaVsnFfRHgb4a+C/BPwutfG/jq1l1J74q1vaKT&#10;gKxOwKoIDMVBcknAHbIJPP8Ax++G2haHpWheLfCcZh0LV1AMIJKxsV3IRkkjIDZBPBU464EqtFys&#10;kXLLakaPtW13t1SZzPw1+B/iT4l4uLWFbDSc4bULoFYzg8hB1YjnpwCMEiuy+Jv7M3/CFeCn8QaT&#10;rLaylsA10hiCjYTguhBPAJ5Bzxk54wey+IusX/iD9lvQdU0y6ktYoo4Ir1Lc7RIi5hdTjtvCnHT1&#10;zVf9k7XYvEPhrxH4M1BvOt9hljjY5zFICkij0AO0/ViaxdSbXPeyW57FPB4VSjh3FuUo3T8/Qn/Z&#10;miGrfBjxjpkA3Xcss6bR1PmW6qn5kEfhWN8DfA8vwoil8feML06BZCBooLGTImuAwB+ZOvYEJjJI&#10;BOAOan7OusSfDb4uaz4Q1FxGl5I1qGbgGaJjsP0ZSwHqStX/AI9fB74g+LvHMt9aI2u6VIQLREmR&#10;BaqQMoUYgDkElhnIwSc8CH8bTejOmnF/VoVIRcpwbVl38zx/4reOB8SvG+o67BYmzt3VFVAMtsUB&#10;QzkcbjwD2GQMnGTx/PbpX1BqGgeHv2e/hNqFlq6W2q+KdegMTwH5gcjAA7hEJyTwSwGMcY+X+V4r&#10;rpyTVlsfNY+jKnNSqNc0tWux9P8A7Mngfwz+0D8P9f8AAes28Nn4k0tTeaRrEUYE6RsfmRiMF0Vy&#10;CVYniXgggEe9fsZfEvWrW6134T+MGca/4ZJFq0jbme3VgpQE9QuV2nurjHAr5d/Yj1ibSv2j/DcM&#10;bFY7+K5tZh/eXyXcD/vpEP4V9J/HS0Hw1/a8+GHjO1URRa/J/ZV7t4DtxDub/gM0f/fselevRfuq&#10;S6aH3GT1OXC08XDRxlyy80+/ofX9FNU5UU6u8/TyPrkda+Av2vP2UfFV98Qr7xf4P0h9YsNTAmu7&#10;W1IM0M4GGIQkFlbAbK5OS2QBjP38MdaTAweOKipBVFZnk5hl9LMqXsqvysfixeeAPFGn6lHp914a&#10;1e2vpWCJbTWMqyOxPAClQTk9gK++v2LP2Z9S+FNvd+K/E8Qttf1KAQQ2OdzWkBIZt5HG9iFyB90K&#10;OckgfVfkpnO0flT+OlYU8PGEua54mXcN0MBW9s5OTW3kfnJ/wUA+FMnhn4i23jG0gI03XUCXDKPl&#10;S6RQMHsNyBSPUqx7V02neJb66/Z5s7v4eRxPqVraRRGCJA8kTqAJgEIwX6kZBJByASRn6/8Ai58M&#10;dL+LngTU/DOqLtjuo8w3CqC0Eo5SRfcHt3GR0Jr8tp5vGv7NvxB1HSmkaw1C2kCzQOC1vdx5+VwD&#10;gMrDkMMEZIyDkV52Nw7k+ZHh5rh/7MxU66XuVOq3izr/AIffHe71q6HhP4g2i+INJ1CYQGSeICaB&#10;2OASABkAnsAw6g8AVyfx3+Eg+FfiWCO0lafSL9WktWk5dNpAaMnuRkYPcEdwa9J0r9pvwde3cWqa&#10;/wCCI11yLDC9tIYpWLDowZtrKfTkketeX/Gn4vXHxa1y2n+y/YdOskaO2t2YM3zEFmYgYycDgcAA&#10;DnknzYKSndRsj5rFVKEsK1OpzSvpprbzPaPh1D/wq39mXVtdceVf6lFJcIx4YGTEUP1HIcf7xrwP&#10;4P6EniL4n+G9PlQPE94ryKRkFUzIQfYhSPxrW8WfHDWvGHw/sPCt3a2sNvaPGRPbAoXREKopXJHG&#10;QcjHQcVW+BOtW3h/4teHLy7cRW/ntCzscBTJGyAk9gCwyewq1FxjJvdmE8RSrVqFOL92Nl+Op3v7&#10;YetPd+OtK00OTDZ2Ik254Du7ZP5IlbfxHhN7+yh4Rnl+Z7eS3ZSeoAEiAfkf0rH/AGqPBWtXPxIg&#10;1G0065vbS9to4o5IImcCRSQUOAcE8EA9c8dDjqfj1bjwZ+z74W8OzkC+LW8TRggnKRlpCPUBsDPu&#10;KwuuWKR6koyVXE1Km1vl5Fv4r/DjxJ8QPh98PNN8O20c9pb2aPcF5ljVD5MYQkEgkYL9ATVb4peF&#10;X8H/ALM9loOt31m+r2EsbxLFJneTKeEBAJwjkHA7HtzVzxXb+I/Gn7PPhXUfCd/ex3Vnaxi5t7GV&#10;ke4VU8twNpBYqyk7e4zwTgV4Nofwj8aeMra/1MabdLb20TzSXWobk8zapO1NwyzHGBgEA9SKKav8&#10;Tskx4qfJf2cHJyitelrHs/7PSjx38EfFfhOQh5YmkWIE8KJU3Rn8HVjXkXwD8TN4P+K2jSysYoLm&#10;Q2M4PGA/yjPoA20n6V137JHiaPR/Heo2FxMsNtfWTNl2CrvjIYEk8ABS9ec/FCGz034l6/8A2Tdw&#10;3NoL154J7WQMgDHfhSODtJI47itlH3pQ6M8+dZKhh8Rf3ouz9Eel/tXeG5fDfxEsPENmXgGoxLIJ&#10;YyQVniIBII6Hb5ZB65zU1t+2D4jh0FbWTSbKfVFTb9vZmCscY3GMYGe5wQM9gOK85+Jfxg174oPa&#10;LqrQxWlrzFbQJhQxABYk5JJx64HYCuGqo0k4pTWxyV8wlTxE54WTUZGp4h8Sal4q1efU9WvJL69m&#10;OWlkPQdgAOAB2AAA9KzOaSiuhJRVkeNKTqNyk7tn0V+wf4Xm1/8AaA0+/UHyNHtLi7kbHGWTyVGf&#10;cyZA/wBk+lfS37fEJtfDHgPWkGJrDxHAFboQGR269uY1q5+wh8Jx4F+FS+IbuPy9U8Rlbk5GCtuu&#10;fJX8QWfPcOPSnft7R/afhp4Xtxy83iW0RR7lJa9WEeWjr1P1vA4J4XJmpaOWv5WPpiD/AFK/QVLU&#10;UH+pX6Cpa7D7uHwoKKKKCgpKWigBpxXz1+2L8EbD4ofDPUdWhtVHiPRIHu7S4VfneNBukhPcgqDg&#10;dmwR1OfoQjjiq15AlzazRSKHR1KspHBBGCDUyipJxOLGYeGKoTpVFdNH4g/jSrz061e13Tzouual&#10;Yc5tbmSDnr8rFf6V9K/8E8tNs774zarJcwxTT2+kSPA0ihjGTLEpYZ6HBxkdiR3rxoQ5pct7H4Hh&#10;cG8Vi44W9ru1z5b+lJ9K/Vf4ufsi+Afi68l5LY/2HrL5P9o6YFjd29ZExtfnqSN3bIr5b8X/APBO&#10;rxxpcztoGt6XrlsPu/aN9rMf+A4Zf/Hq0lh5xemqPcxnDOOwsm6a5491v9x5D4Q/aT8b+D7KOzW7&#10;t9WtY1CxpqMZdkAHADqQxA9ycVyvxA+JGufEzVo77W50YxKUht4V2xQgnJCgknJOMkkk4HOAAO71&#10;b9j34vaPuMng64uUHR7W5gmz9Ar5/SubuP2e/iZBJtfwHr5PqmnyN+oBFc31eUXdRPOq0cz5PZTj&#10;K3oy98K/j3rnwssZtPht4NT0x3Mi29wSpiY9SjDoDjJBBGeRgk51fGf7Uni3xRYzWVoltodrKpRz&#10;agtMwIwRvY8ZHcAH3rG0/wDZr+KWqSBIPAusqx6Ge3MI/N8AV6L4S/YJ+KPiCRP7Rg07w7ASCzXt&#10;0JXx7LFuyfYkfUULDOUr8up00aWbVIKjCMrbbW/E+cPxxXrXwP8A2ZfF/wAcbwSadb/2boSMRLrF&#10;4hEQ9VjHBkb6cDuRxn7I+F37AvgrwZPDfeI7ibxffxkMI7hBFagj/pkCd30ZiD6V9M2Vhb6daxW1&#10;tBHb28KhI4olCqigYAAHQAccV308NreZ9HlvCk21PGuy/lX+Z+T37QH7Oeu/AHVrOO9uF1XSL4H7&#10;LqUMRRWYD5kdSTtbGDjJBHIJwQPJeOvev2O+Lvwv0r4weBNQ8N6qn7q4XMNwqgvbyjlJFz3B/MEg&#10;8E1+T/xR+Fuv/CDxZcaD4htGhnQlobhQfJuY84EkbdwfTqDkEAgis69H2butjxs+yR5fU9pRT9m/&#10;w8jj6ms4RdXkEJbYJHVC3oCQM/rUNAyMEEgjvXIfJU2lNNn7VtNp3gfwcZCBbaXpVluIUcRwxJnj&#10;6Ktfl78Zf2qvF3xe1y3mmkhsNG0/UEv9O0+OFW8qRMhGdiCXbBORnaSTgAV+hvwT8bWPxu+Culah&#10;cbbo31l9j1KFv+eoXy5lOOQCckezA96+Dv2qf2W/+FDyWmr6Xftf+HdQuGgjScYntpNpYIxHDAqr&#10;ENgHggjoT6lfmcE4PQ/WM/niqmCp1cK/3dru3ysfdn7NfxiPxt+F1lr08KW2pRO1nfQxZ2CZMElc&#10;84ZWVgMnG7GTjJ9WyK+dP2EfBd14S+A9rcXaNHLrV3LqSxsMERsFRD+Kxhh7MK+jK6Yc0ops+vyy&#10;dSphKc6vxNK4+iiirPRCiiigBD0pkv8Aq3+hp56U2b/Vv9KCZbM/Fv4l4HxG8VhfujVrvH085q9+&#10;/wCCeEpj+OeoL2fRJwf+/wBAf6V88eOLgXnjTxBcAgiXULh8jocyMf619Gf8E67YzfGzVpsZWPQ5&#10;Rn3M8P8A9evHp/xUfheV3ebxt/Mz7V8bftD/AA9+HmvSaL4i8S22nalGiyPbskjsoYZGdqkDI5we&#10;xB71iD9sb4Q8/wDFZ23/AH4m/wDiK+HP25sf8NH+IO/+j2v/AKIStbwX+wh418deEdI8Q2WtaHBa&#10;anax3kUc8kwdUkUMA2IyMgHnmux1puTjFXsfa1M8zCpi6mGw1JS5G/63P0A034ueEtW8DzeMLXWo&#10;X8Mwq7vqDKyooRircEA8EYxjntmuL/4bB+D+f+Rytfr9mm/+IrntD/Z01vR/2Vbz4Y/b7GXXbiKZ&#10;ftWXFsGecyDnbuwFwM7etfOn/DuPx3j/AJGHQc/70/8A8brSUqitZX7nq4vGZpTjD2NFSbV35Ptu&#10;fVn/AA2H8H16eMrUf9u83/xFdjpvxi8H6x4HuvGNnr1vL4att3nX2GVYypwQQQDnJHGMnIxnIr8n&#10;/it8Obj4S+NrvwzeajZ6nfWaoZ5LPcY0Zl3BMsASQCCeMc46g19j2nw/uPh//wAE/wDWbe8BS81G&#10;1/tOaNh9zzZYyi47EIEyOxzWcK05NprY83A55jMROrGrTS5It6d103Paf+GxPhBt/wCRztv+/E3/&#10;AMRWl4X/AGm/hr408QWei6N4pgvtUvGKQW6wyguwBJGSgA4BPJ7V+ZXwY+DurfHDxbL4e0a6s7O7&#10;jtXuzJes4QorIpAKqxzlx7cHmvq34G/sP+Lfhn8VtA8TatrOj3Fjp0ryPFaPKZWJjZRgMijqQTz0&#10;9aKdWpPWysTgM5zPHSjKNJcl7N/0z6T8ZftDfDz4f63PpHiDxRZ6fqcAVpLZg7uoYbhkKpwSCDj0&#10;Iq74t8C+D/jx4JtE1azh1nR72FLqzuMFXVXUMskbcMpIIPbjggjIr85v21Pl/aU8Wj2tP/SWKv0c&#10;+Bf/ACRbwJn/AKAdj/6IStYVPaSlFrY9XA5g8xxNfC1oLlhp6nw78dv2E9Y+Hum3uveEr5te0e2V&#10;pprKddt5DGBkkEfLIAAScBT6A8mvlX3FfuHJGsqlWGQRX5C/tIeBYPhv8a/Feh2kYisY7oXFsijA&#10;SKVRIqj2Xdt/CuOvSUPejsfGcSZNSwSjiKCtFuzR9Af8E4/Hk1p4o8SeD5ZCbS7txqVujNwsiMqP&#10;gerK6Z9kFfUfxj+BNv8AGvWvD0eu3rDwzpMjXUmmQqQ95MeAHfPyoFyMKMneeVwM/BX7EF+9n+0h&#10;4ZjQ4W5iuoX7Aj7PI4/VBX6nj8q6KFpU7M+o4cccZl3s6uqi7fkytZ2cOn2sNtbxJBBCgjjijUKq&#10;KBgAAcAADpVraadRXWfaxSirIKKKKBhSUtFADBVHWtQi0nSL29mO2G3heZz7KpJ/lV7+ICvJf2qP&#10;FY8G/APxhe7wkk1k1nFzg7psRDHuN+fwqZOybZy4qoqNCdR7JNn5LXNw9zPLM5y8jF2PuTk/qa+z&#10;f+Ca+jGXxD411VlwILe2tVPqXZ2P/oA/Ovi2v0f/AOCd/hdtJ+D1/q8ke2TVdSkdG/vRxqsY/Jlk&#10;ry8Or1L9j8c4bp+2zJT7XZ8u/tzf8nHeIP8Ar3tf/RCV9/fs8XlvH8C/AQM0asNEs+C4/wCeK+9f&#10;Af7c/wDycf4g/wCuFr/6ISuI0f8AZ5+JXiDSrTUtN8Iapd2F3Es9vNEoKSRsAVYc9CCDWqm41JWV&#10;z0sPjquBzXESp03O7a06an6+qwbaV5B71g+PvFll4D8Hax4h1BsWmnWslw+DgttUkKPcnAHuRUng&#10;jS59F8G6Hp9z8txa2MEEgznDLGqkfmDXyn/wUS+KH9k+FdJ8D2k2LjVJPtd4qnpbxn5FI9GkGR/1&#10;yNdsp8kXJn6JmGMWEwcq8lZ2/Fny78G/Cl/+0R+0FaJqim5XUb6TVNUbnAhDF5B7AkhB6bgK/Qf9&#10;raNY/wBm/wAZKoCqtooAA6fvErx//gnf8MP7F8H6p42u4cXWsSG2s2Ycrbxn5iD/ALUmQf8ArmD3&#10;r2L9rtj/AMM6+NB/06L/AOjUrClHlptvd3Pmcswro5VVr1PiqJt/dofGv/BPeVIfjpetIyqv9iz/&#10;AHjgZ82Gv0mhu4Z8iORXI6hWBr8W/B/gfXvH2qNpnh3S7jVr9YjO0FsoZggIBbqOASB+Ir7Q/YT+&#10;DfjP4f8AjbxHqPiTQrzRrWWwSCJrrA8xjIGwBk9Ap/MetZYebso207nncN5hVjGOFjSbi2/e6fke&#10;B/tsf8nLeLvpaf8ApLFX6O/An/kivgT/ALAdl/6ISvzi/bY/5OW8W/S0/wDSWKv0d+BP/JFfAv8A&#10;2A7L/wBEJWlH+JM7ci/5GeL9X+Z3Xavy8/bw2/8ADRGq7eos7Xd7ny/8MV+obdK/Kf8AbUvhfftJ&#10;eLNpysP2aIc9xbRZ/UmnifgOni2SWBiv7y/Jh+xTAZf2lvCBA4UXTn6fZZf6kV+q4/hNfmV/wT/0&#10;o6l8f47gjIsdLuJ8+mSkf/tSv01pYZWh8x8JQccC2+sn+g+ikpa7D7cKKKKACikpaAGdVzXxJ/wU&#10;d+Iiw6b4b8FW8v7yeQ6ndqDghFykQPsWMh+qCvtHUL6HS7G4vJ5FiggjaSSRuAqqCST9ADX48/Gj&#10;4l3Pxb+JWueJrjcsd3MVtoWP+qgX5Y19AdoBOOpJPeuXET5YWW7Pi+KMb9Xwnsov3p6fLqcbb28t&#10;5cRW8EbSzyuI441GWZiQAAO5JIFfsd8G/A6/Df4Y+HPDihVews445inRpSN0hH1csfxr4N/Yd+BN&#10;z488eW/jHUrZl8P6HKJIGkXi5uhyoXPUIcMT2IUc5OP0mHyjAqMNBxTk+pw8J4CVGlLE1FZy0Xof&#10;lp+3N/ycd4g/697X/wBEJX6C/s64b4FeAhjn+xLP/wBErX59/tzZ/wCGj/EH/Xva/wDolK+hPhJ+&#10;218OPBfwx8LaDqLaoL3TdNt7SfyrPcodIwpwc8jINTTko1Z3djlyzFUMLmuJdeaim3v6n1/NILeN&#10;5GICqCc9AK/Jv4reJL/9oz9oS6OmuZ/7Tvk03TVOdqwBgkbY7A8ufQsxr7P/AGi/2iNOm/Zhk8Se&#10;HpZkHicNp1i0ybJFDF1lYgHIIRJMEdCVNfH37KPjzwb8LviPJ4n8Xyzr9itmSwjgtzKfNf5Wfjph&#10;Nw99+e1VWkpSUW9DfP8AGUsRXo4TnSg7NvpY/T/wT4VsvA/hPSdB05PLs9Oto7aL1IVQMn1Jxknu&#10;Sa88/a6/5Nz8a/8AXov/AKMSuLf9v74VopK3GqMQOALFs/qau/HLx5YfE79kLxH4m0uO4hsL+yDw&#10;pcoFkAE4XkAkdVPQ9K2c4yi1F9D6Oti8LWwlSlh5KVovRdrHy7/wTzx/wva9z0/sWf8A9Gw1+lOP&#10;l4r8ov2TPizoXwZ+J1xr3iA3C2L6bLaj7LF5jb2eNhx6YQ8/Svuv4cftgeAvil4wsvDeinUf7SvA&#10;5iWe12JhEZzk5OOFNZYecVBK+p4XDOMw9PCKjKaUm3p1Phz9tj/k5bxd9LT/ANJYq/Rv4FHb8FfA&#10;v/YDsf8A0QlfnH+2sSf2lvFv0tf/AElir6I+G/7eXgDwf8PvDWhXuna9Jd6ZpltZytDaxFC8cSox&#10;UmUcZBxwKinKMak7uxxZXjKGFzLFOtNRu3a/qfZkp2xufQV+O/x514eJPjT411BX8xJNWuER88FF&#10;cop+m1RX6m6Z8VdO8TfCGXx3YRTR6a2nzXyR3KhZAsatkMASB909Ca/Hq4ne6nlnlYvLIxdmPUkn&#10;JJ+pNGKlokuo+LsQp0qUIO6lr/kfaP8AwTX8OmTWvGeuuuFhgt7KJsdd7M7j8NifnX3kK+c/2FPA&#10;svg34F2d5dRNDc63cyaiVcYYRkKkf4FUDD/f96+jK6qK5YJM+syLDvDYCnB72v8AePooorU98KKK&#10;KAGUm2gV87/tHftHeJ/g74m07S9F8CXXiC2ubX7Q2oKZPKD7mXyxsQ8gAE5PRhx6qUlFXZy4jEQw&#10;tN1Kmy+Z71rWl22uaVeaddoZLW7heCVckbkZSrDI9ia+V9B/4J1+CdN103mo61qmr6cr7o9PbZEC&#10;M/dd1G5hjrt2muV/4by+IHX/AIVTN+c//wAbpf8AhvLx/n/klU4/Gf8A+N1zylTm7y6HzGIx+VYy&#10;UZVouTjt7r/yPs3QfD+n+GNLtdN0qzhsLG2QRw29ugREUdgBWnznFfD3/DeXxA/6JVN+c/8A8bpf&#10;+G8/iB/0Smb85/8A43V+1h0Z3RzvAxVo3SXkzuvjn+xH/wALl+I1/wCKv+EvOkm7SJPso07ztuxA&#10;n3vNXOcZ6ce9cF/w7NH/AEUFv/BQP/j1OH7eXxAH/NK5vzn/APjdB/by8fn/AJpXN+c//wAbrB+x&#10;bu1qeDW/sOvUlUnBuT30Z6f4v/Y3tfFXwV8J+Al8TS2r6DM0y6j9jDibdvLgx7xjJfIO44x3zXl3&#10;/Ds8f9FBb/wUD/49Th+3l8QB/wA0rn/Of/43Qf28vH56fCuf85//AI3VP2UndoqtLJMQ1KpBtpW2&#10;eyG/8Ozh/wBFAb/wUD/49X0Af2fI1/Z3/wCFWR60wX7J9m/tN7bJz5vmFvL3DjOQBu49a8BH7eXx&#10;A/6JVP8A99T/APxuj/hvL4gZz/wqqb87j/43RF0o3sjTD1smw3N7KLXMrPR7Df8Ah2f/ANVAb/wU&#10;D/49XefBD9iCP4O/EXT/ABW/i59WazjlRLX7B5IJdGTJbzG4AYnGPxrhv+G8vH//AESqf8TP/wDG&#10;6Rv28PiAx/5JVP8AnP8A/G6lexi7pamNL+w6FSNWnB8y20Z2fxq/YbHxe+JWreLP+EwbSzf+V/ov&#10;9m+bs2RJH97zVznZnoOuOcVxX/Ds1f8AooLf+Cgf/Hqd/wAN5fEDP/JKp/zn/wDjdH/DeXxA6j4V&#10;TfnP/wDG6p+xerW4Vf7DrVHVnBtt9mfUvgH4W2Xgr4U2Hga5mbVrGCyaynlkTy/PVw2/gE4B3HjP&#10;Hr3rxrw3/wAE/fh1ofiFNSubjVNYtYpN8en3syeTwcgPtQMwB7ZAI4IIznz7/hvL4gf9Epm/76uP&#10;/jdL/wAN5fED/olU35z/APxuqcqbtdbHdUxuVVlBVIt8m3uvT8D7Zt4I7SGOCNFiiQBVRQAqgcAA&#10;DpVjpivh4ft5ePx1+FU/5z//ABuu7+CP7WHjD4m/ESw8Pap8ObvSrK5WQyX6mXbBtQsGbegG0kBe&#10;oOWGM9DoqkW0kz1qOb4SpKNOF7vTZn1TRSUtanuhRRRQAz9a5XVPiBoel+OdK8KXU7rrWo28t1bQ&#10;+UxVo4/vEvjA+hNdX2r4y/bC8Sa94T+L2gal4atJrrVY/DmoKjW4y8CMcPMAOSUUlhjuATxmolLl&#10;VzzMwxP1Wj7S19Ue/X37QHgrT/D3ifXTfSSaR4cu1sb+7jtJGjWYuqbEOPnIZlBK5AyKseAfjd4P&#10;+JWqXWm6TezJqtrEJ5tPvrOW1nWMkAOEkUFlyRyMgZGeorwn4pab4b0v9g2ePwpL9r0ZreylS6Ix&#10;JPIbuIyPIOcPv3ZHY5HQVd8C+JLb4z/tOW/ibw3FcrovhrQGsr27uoGgaSeVmKxbGAYgAlskYyp9&#10;iY5mml3PJljqkasYaO6Ttbvf8j11f2hfAZ8I+HPEx1No9F8QX/8AZ1jcSW7qGm3unzAj5BlG5bAw&#10;M11GrePNC0XxjoHhm7lZNX1xJ3sYliZlcQqGky2MLgHv1r4fj8Nw+Kv2XPgpoNwxSHUfFU1lvHVd&#10;814gbjuCQfwrvPBfjW88cfFH4Ez6tuXXtMj13SdURzl1uoIFR93uw2v/AMCqVUel0ZQzOd+WUVry&#10;2+drntvij9pjwR4Z8VXnh8/2lrGoWB/08aPpst0lpkZ/eMgIHuBkjBB5BFdpb/ELQLrxx/wiUczH&#10;Wzpo1byfIYD7MX2BtxGM7uMdfavmj4HfEVvhf8CNc8ey+H7rxA+oa9fXmqTWskaSRLv2h2LkFgMA&#10;YGTls46mu68O6kmsftirfopiS58BRTKjYyA15kA+4zV8zaTOuljJS5W7Xk1pbZPz6noPxO+OHhX4&#10;T31hY6p9qvNWv1Z7fTNLtGubl0Xq+xeijB5OM4OM4OLOg/Gbwb4i+Hs3ja11SJfD1ujtcXE6MjQF&#10;PvI6EbgwPGMEnIxnIz5h4WhGsftreOZrkeY2m+HrW2t93OxXKO2PTJJ/M+teCfEOZ7HwT8afD9ux&#10;TT7rx5bo0anCjzXDuMDpzGv5Ck5NXfQyq46pT5p2XLdpK3VdfmfVnw9/aT8E/ErxJDomntfWOoXE&#10;JubOPUrJ7cXkQBJeItwwAGfpkjocRXH7Unw6sdfvtJvdSuLNrK+bTbi8n0+ZbWO4VtpRpthQc9yQ&#10;Mc9K5H9oazh0P4jfAy7tI1t5YdcNlH5YxthkjVWUY7YAGK8Tv/EQ1jwf8afh7pWk6jrXijXvGd39&#10;kt7Wzd4lUzRfvHlxsQL5bE5II4JwOQnNx0MquNrUXyO3Mn230ulY+0NB+Ifh/wAS+LfEHhuwmZ9W&#10;0NYWvYZIWUKJVLRlWIwwIGcjParWi+NPDviC11a503UrW8t9LuJbW9khORBLGAXRvcAjNfOcbj4K&#10;ftG2suoTZtdT8DYuJcnEtxZ8s2T6RRn35rx/4Q+Mrz4f/Cn4uwalMwu9Y0CDX7Uk4Je6Vomcf8Dk&#10;j5oc7OzXc0eZ+zkoVIq+t/KyuvvPsfw78dPBvieTwjHp91K7eKlun0sPbOnmrbgmUnI+XGDjOM9q&#10;0vB3xT8MeOrPXLjRrz7THot1LZXoaJkeOWMZb5SASPQjg4OOleB2Xhk+DfiV+zLoxQJJa6RqaSD/&#10;AKafYkLn8WJNef8Awc1SbwD461e/3ldF8XaprOi3QJOxL2GR5bdj7sryRgD+lHtLb/1sR/aVSnJc&#10;8Va9npton+bPqzTvjl4O1TT/AAje293I0HiqZ4NLJtnBlZM7twI+XoeuKmuPjJ4Str/xba/apJn8&#10;K2n2zV5I7Z3jt02F9u8DDPtBO0Eng9wa+OptY1XQfgr+z1qOh6e2ratbXN9Ja2Q6yygSbRjqcdcD&#10;kgYHOK9T8Ax6NN+xb411PTLt9R1LUtI1O61q7uBid79oXMyyDqCpwB/s4PflqbehVPMZ1JOFldRv&#10;t5J/qeueDf2h/B3jicxaYmq7fsr3YuLjSZ4YWiVdxYOyBTkdMHntXa+CPF2leP8Awvp/iDRHafTL&#10;9PMhkeMxsVyRypGRyD1rxP4I+LNf1b4J6fpmo+DLvR9LtfCsf2fWZruGSO6C26qpVFJZdykt8wGA&#10;MHmus/ZIAH7Ovgo9P9Eb/wBGPVKWqXc9DC15VJQTs003tbseyUUUVoe0FFFFADOK8V8Y+B9Z1X9p&#10;bwX4hh095tDs9IvLe5uty7Ed87VIzk59hXtJ7k1478Wf2govhf8AEvwR4SbRZNQfxLcJALsXIjFv&#10;ulSPO3ad2N+cZHTHepk1bU4MZ7L2a9s7JNfmeN6t8G/GVj8DPi34C0/QJ5LVtdS58PQq6YltXuIp&#10;CqZbgLsJ5xyT1r09/AfiDQP2m7DxJpenSHQdZ0FrPWJ43UItxG2YnYZyWwFQEDgfU12nxy+LCfBf&#10;4d3/AIqfTW1VbV4k+yrN5W7fIE+9tbGM56VgeMP2hI/CXwD0/wCJjaI9yl3bWlwNNFyFK+eUAHmb&#10;Tnbv67ecdBms7RT32PJnh8JRm1KbTik/RJ+nmeQeE/g74zsvhH8EtJudCni1LQ/Fg1DUoGkQtbwf&#10;aLhvMYhsEbXU4GTz0rpr74H65o/7XOgeLtLsmk8K3Md1dXjIyhLa7e2aJ2Izn95tiOQDk5zjFZGn&#10;/toeMtYs7e+sfgb4kvbO4QSwz27SvHIpGQysLcggjkEGu6+Of7Tk3wT0XwhdTeE59SvNfVj9h+1e&#10;U8DhYyYzmNizZkxjAORS92176HNFYCVL2nM+WLTvZ9NF06nj2qeEfHvgn4c+PvhRbeBtU1y31W/u&#10;JNH1exaM23kSurASksNhGDnPc44ABPdappXjX4e/HDTfE+n+B7/xRYjwhb6NILG4hTZOJy7Al2HQ&#10;L2GPmFWfCf7UnjbxF4o0jS7n4J+JdLtb27it5b+cSiO2RnCmRswAbVBJPI6dRXS+If2nLDwx+0Bp&#10;nwzvNHZBfpHt1U3OFWSRWKL5e3nLALnd1YULl7jhHCpKoqjSukrrbey1XmcZrq+NvBPxkh+J1h4D&#10;1LVrDxBoaWWpaRaSxtd2NyjAruAOGGFUZGQPmyRgA4k37Pfi/wAWfAfx1NfWMdh428S60fEMGmmV&#10;T5G2RWjgL9NxUOASQAXUHGDX1hresWmg6Pe6reuIrSzge4mkP8KIpZj+ABryX9nv9o+3+O+g67q3&#10;9jNoFtpcwjbzroTBlKbixO1duB25qnFXs2dM8Lh41PZVJu8rtL13ZxFhb+N/jp8UPAWo674LvfB+&#10;i+EzLe3bahIubi6ZAqJEByVBGd3TGehxnvP2efBeseEbj4jtrGnyWS6l4tvtQszIVbzbd9myQYJw&#10;Dg8HB4rywftneKPHniK/tPhj8N7rxPp9m+x9QmmZFcdjgLhM4JAZskc4649h+CvxW8T/ABCj1mLx&#10;V4Ev/Bd9ppjA+0OXiuQ27mMlVzjbzjI5HNKLTempGEnhZVU4ycpXerWj0tva2yPOv20/hr4m8Zab&#10;4a1bwhpk2qatZNeWDw2+Nwt7qAxSMckcDGP+BfWuV+On7PWu3Xij4eWfh3Tpr3RZtPtPDusSwgbY&#10;LWC5glV29vlb/vn6V7D+zv8AtDRfH7S9bvU0RtFGmXKwFXuRP5mVznhVx9OaqeAv2lrf4lfGPWvB&#10;ug6DLd6Vo+/7V4gFyBEGX5cBNvOXyo+bkKWHApSjCWt9yatDBYiXtHP+I1b5Fn4ieDdb1j4/fCfX&#10;LTT5JtI0iLVVvrpWXbAZbdVjBBOTlhgYB98V53ovwH1/WPgr480W9sH0zX5PEl7reiPIylhKrq8D&#10;ggkDcVK5PIDE4qx40/bK1LQfihrvgzQ/hvqXim80p8O1hcMzsgCkuY1iYhQXAz05HPNd/wDBf43e&#10;I/iZeatFrnw51fwVDZRLJHPqQkCzkk5Vd8ScgDPGetNOLbVyl9Sr1ZQTbbbvo7bJPW3keXeEfhH4&#10;usPC/wAALa40SaGfw/f3Eupxl0P2VGLbS2Dg5yOmetad18LvFGh6l8fNG0rRpn0DxNpcl5pexlCP&#10;eyW7LKijIwWdu4A+Uc1z+h/t7ax4ktrq+034SazqWnWrEXF1YXDzpCAMncVgwCBzgkcc17v8Ffjt&#10;4c+OXhuXVNDaWGS2YR3djcgLNbsRkZAJBUgEhgcHB7ggKPJKyT/rYyw6wFZqFKbv06bK3VdjivhP&#10;rHi5vhtYeCdU+H+raK9h4fWz/tG4ngaGWWOERhQFctliCRkfWq37NGseNPCfhfwt4H1v4eappcFn&#10;C8U2sTXMBhQje4+UMW5OFHufSui+Bv7REXxp17xjp0ehvpI8O3KW/mvciXz9zSrnG1dv+qzjJ+97&#10;VX0f9pa38UfHi6+HGgaBLqkVhv8A7Q1pbkLFbFB8427SWw5CdR8xPYZppx0dzqpSoR9nUjVb+ytN&#10;/Lby3PcqKSlrY+iCkpaSgCPvXxp+2BcRWX7SHwWuJ5VghhvY5JJJGCqqi6iJJJ4AAByTxX2Z0Wvi&#10;b9tbQ7TxR8evhFo2oI0lhqE6206KxUsj3MasARyMgnkc1jV+D7j5/O2/qvurW6/NHc/tqeNNA1r9&#10;nvWrXT9b0+9ummtSsNvdxyOcToTwCSfWuY+Mn/KP3w/zz/Zuk/8AoUVYf7U37K3w9+Fvwa1PxF4f&#10;0y4tdUt5bdUkkvJZVAeVVb5WYg8E1t/GT/lH94f/AOwbpP8A6FFWMm7yuuh4GIlXdSu60Upez6O5&#10;61+z58RvCNn8G/A1jceJdHhv49JtYngkvYhIr+Wo2lS2Qe2OteQ/8FBJVh1z4UvI6pEmoTsWYgAA&#10;Nbkkk9PrW78C/wBkf4a658OvBXii80aabV7ixtb+WT7bMFaYqrk7Q2Bz2Ax2rnv+ChtnFfaj8LrO&#10;bLQT3txE6gkEqTADyOnBNVNv2Wq7HTiPbvKf3kUtI2s99VufU+i/ETwtrl5DY6d4h0q+vZAfLt7a&#10;8jkkbAycKrEnABNfBX7YlnfD9pLWNT02Ror/AEXSbTVImUZOY5E5H+6CW/4Ca+uvh/8Aso/Dn4a+&#10;KLLxHoOkTW+rWiuIZZL2aQLvQo3ysxHKsRyO9eF+PNFg8Uft2vod0C1nqmgTWU477HtJQcVVVOUU&#10;nvceawrVsJThVSUnJJWZ2n7S3xhTW/2YtKuNHy1942S2sraGM5YCUBpVx34BjPuwrlP2GfCq3Hgj&#10;4p+G2nJie+fT2mTrjy2jLD3xzXmP7Pvh3XvGXxc8L+AtZizYfDe6vruQgnG8TAqP+/oUj1Ga9d/4&#10;J2zPcaL49lc5MmrKxPqShzWcW5TUn6HDhqk8ZjqVWomrpx+5a/izl/2SfHL/AAB+IGufCTxrAum3&#10;V3f+dZXjcRyTFVUDceqyKqFD65B5OB9xTMPs0jjup/lXiP7UX7Odl8b/AAibmyCW3izTUZ9PvD8v&#10;mdzC5/useh/hJyOCQea/Yz+OGqfEzwZq3h3xIXfxD4c2wSzyffnjO5VL56upRlY9+CeSa1heD5Ht&#10;0PYw0pYCo8DV+FpuL/NPzPlb4P8Axgn+GfwT8ZaVoru/ivxFqkdhp8UGTKgKYeQAc5AYKuOdzDGc&#10;GvuD9mP4KQfBX4aW2nyIja5e4utTmXBzKRwgPdUHyjsTuPc18K/Bz9nxvjB8LfGet6RLPH4p0S7W&#10;SzSNjtuFCFjHjqGOPlII5wDwcj7M/Y1+NVz8Xvhm0OrTed4h0RxaXcjHLTIRmKU+7AEH1KE96xpb&#10;rm+R4+SSarRVdbp8n3u/zPIvhn4g0vw3+3R8S7rV9RtNNtms5Y1lvJ1iQtvtiFBYgE4BOPb2r7A0&#10;/wATaP4m0y6m0fVbPVIYwyvJZXCTKjY6EqTg+xr4i0X4VeHfjB+2p8R9G8T2j3lhDBJdJGkzxESB&#10;rdQcqQTw7cdOfavrr4c/Bvwv8HPD+paf4XspLK1unM8yyTPMWfYFzliSOAOK1puWummp6mWOty1l&#10;yrlvLW+v3Hzz/wAE4wn/AAr7xfu24Gpj/wBErWJ+xKV/4Xf8W/7NAGi+a/liP/VgfaZPK9vu7sV4&#10;n8G/C3xJ1D4P+N9a8FeJZdN02wkZr3S7YlJbgCMF2RgOCE7AgnBA5Ir6y/YP03wrb/Bdr7QVkbVb&#10;mdk1d7hgZBOg4UYAwgVgVHoxyc5rGm23FWta54+XzliJ4em48vKpO769ND5s+GfxmX4N6b8brqzk&#10;X/hINS1GGz0uMct5jSXWZMdwgOemCdoPWvrb9kf4JH4R/D0XepoT4o1rbd6jJJy8eRlIST3UEk/7&#10;TNyRivkH4Z/ACD46XXxh8ieS38Q6RfLLpjhsRu7SXBaN89m2KM8FeDyMg/T37Efxmv8A4geDb7w1&#10;4glkk8R+G5BC7T582WAkhC+eSylWU554Unk06W65vkXk0msRBV1pry/e7/M+nKKKK7T9ECiiigBm&#10;PTpXx5+1fZ3Nz+0t8FHiglkRL+EllQkKPtURJJHTgV9iceteQ/Fz9pjwP8GNbs9I8RXVyNRuIPtK&#10;w21uZSsZYqGJ6DJVgPoenGYkk1Zs8rMqdOpQtVlyxTTv6M5r9uS3kuP2ctaSKN5ZTPaYVFLH/Xp2&#10;FeffGOzuJP2B9BgWCUzjTNJBj2ktkGLII68V1r/t/fCmThptVK+9i3+NKf2/PhPjb5uqFfQ2J/xr&#10;FuF2+bpY8WvUwVec6nt0uaPL/wAE4H4U/ts+GfAnw58NeHr3wv4pmutL0+G0mkgs4jGzIgUlSZQS&#10;CRxkA+1R/t7ag90fhXq8NlcyQR3Et20axkyKv+jtggcA4yMZxnvXoB/b5+E3GJdT/wDAA/404/t+&#10;fCh/vTaofrYH/Gi8XHlckYSqUKmGlhp4pNaWdlpb5jvBn7b3hfxj4o0jQLbwv4oguNRuY7SOW4tI&#10;ljRmYKGciUkKOpIBPtXIatZzv/wUQ0aZYJTbjTDmTYSo/wBFl6noOoH411Y/b6+E6r8suqA/9g8/&#10;40o/b7+FO7d52rbvX7Af8ablFpJyWhs6+GqwhGtiFJxad9Ft03Pb9L8B6D4d1vXNd03S4bTVtY2N&#10;fXMYO6fYCFzzgYyemMnk5r5W/YBmutD+H/j+9lsLmR47wTpbpEd8pWIttQEck9AOeSK7z/hv/wCF&#10;fefVT/24H/GkX9vv4UIDifVR/wBuB/xpuUHJNSWhvUxGBnWhVhWUeW+nqcm3/BRfwtHo063nhXW7&#10;bXVUq1iRF5Ql/u+YWDAA8ElMj0NN/YX8A6/CvjXx3rtlJY/8JFMGto5FKFxud5HCnkKWcBT3we2C&#10;d+b9uD4MXN0t1NBeS3K/dmfTAXHpgnmr4/b9+FAAAuNUA/68G/xqU4t3ckcUalCpWVXE4lS5b2S0&#10;37nH/wDBOmxuLXwr40FxBJDv1GPb5iFc/Ic4z1rJ+BVrJ8Mv21/HfhiCJ49L1RJpURVIQMdtwmO2&#10;FV3UfWvRf+G/PhSows+q/hYH/Gl/4b8+FG7Pm6rn1+wH/GhOCUVzbFQ+owhRjGurwd7977o8R/4W&#10;la/BL9sT4h+ItW0jVdQs7iN7NF06BXbcxgYH5mUYwhGQSckcda+ofg9+0Vo3xyXXLfStG1nTDp0K&#10;PI2qQJGr792ApV2yRtOc4rim/b7+E7Nky6ox9Tp5/wAacv7fnwpVeJ9UX/twP+NEXGLfvLUrD1sP&#10;h5SUcSnFtu1u/mcl/wAE7tOli+HfjCK6tnjWTU8bJUwGHlKDweo7VifsUx3Hgn41/FHwUscy6fC8&#10;jxblO0eRcNGCCfVZB9QB6V6P/wAN+fCleFn1QD/rwb/Gl/4b8+FK8ibVAT1/0A/40Lljy+8tCKf1&#10;GmqSVdXp3+dzjv2FLKe38dfGJp4JIUk1CDaXQqGxLdZxnr1FZfhe1k+Gf/BQTVLK1hePTvEUUjPh&#10;TtzJCJyen/PWM/nXog/b8+FXJE2qfhYn/Guk+HP7XXw6+KHi6z8O6Rd3iardK/kLdWjIrlVLFQ3I&#10;B2hjzgcYznApWjaKUtUy6UMHKFKjTrpyjK689dvxPdaKRelLXUfZBRRRQAxcN1Fcl4u+FPhHx9cw&#10;3HiLw7pmtXEKlIpr21SR0XrtBIzjPOKKKUjJwjVjaaujC/4Zq+Fv/Qh6D/4AR/4Uf8M1fC3/AKEP&#10;Qf8AwAj/AMKKKz5V2Of6lhv+fa+5C/8ADNfwu/6EPQf/AAAj/wAKP+Ga/hd/0Ieg/wDgBH/hRRRy&#10;rsP6nhv+fa+5B/wzX8Lv+hD0H/wAj/wpP+Gavhb/ANCHoP8A4AR/4UUUcq7B9Sw3/Ptfcg/4Zr+F&#10;v/Qh6D/4Ax/4Uf8ADNfwt/6EPQf/AABj/wAKKKOVdhfUsN/z7X3IX/hmv4Xf9CHoP/gBH/hR/wAM&#10;1/C7/oQ9B/8AACP/AAooo5V2H9Sw3/PtfchD+zX8Lj18B6D/AOAMf+FH/DNfwt/6EPQf/AGP/Cii&#10;jlXYX1LDf8+19yD/AIZr+Fv/AEIeg/8AgDH/AIUf8M1fC3/oQ9B/8AY/8KKKOVdg+pYb/n2vuQv/&#10;AAzX8Lv+hD0H/wAAI/8ACj/hmv4Xf9CHoP8A4AR/4UUUcq7D+p4b/n2vuQn/AAzX8L8f8iJoP/gB&#10;H/hWj4X+DPgbwbqQ1TRPCmkaXqEYZVurWzjSRR0IDAZGRwcduKKKtRXYSwtCE04wS+R3lFFFUdp/&#10;/9lQSwMEFAAGAAgAAAAhADiF/DHeAAAABwEAAA8AAABkcnMvZG93bnJldi54bWxMj09Lw0AUxO+C&#10;32F5gje7+aNBYzalFPVUBFuh9PaafU1Cs29Ddpuk3971pMdhhpnfFMvZdGKkwbWWFcSLCARxZXXL&#10;tYLv3fvDMwjnkTV2lknBlRwsy9ubAnNtJ/6icetrEUrY5aig8b7PpXRVQwbdwvbEwTvZwaAPcqil&#10;HnAK5aaTSRRl0mDLYaHBntYNVeftxSj4mHBapfHbuDmf1tfD7ulzv4lJqfu7efUKwtPs/8Lwix/Q&#10;oQxMR3th7USnIBzxCtL4EURwX7IkBXFUkCRZBLIs5H/+8gc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dWUekYYFAAB5IgAADgAAAAAAAAAAAAAAAAA9AgAAZHJzL2Uy&#10;b0RvYy54bWxQSwECLQAKAAAAAAAAACEAQC6N85VDAACVQwAAFAAAAAAAAAAAAAAAAADvBwAAZHJz&#10;L21lZGlhL2ltYWdlMS5qcGdQSwECLQAUAAYACAAAACEAOIX8Md4AAAAHAQAADwAAAAAAAAAAAAAA&#10;AAC2SwAAZHJzL2Rvd25yZXYueG1sUEsBAi0AFAAGAAgAAAAhADedwRi6AAAAIQEAABkAAAAAAAAA&#10;AAAAAAAAwUwAAGRycy9fcmVscy9lMm9Eb2MueG1sLnJlbHNQSwUGAAAAAAYABgB8AQAAsk0AAAAA&#10;">
                <v:shape id="Shape 7" o:spid="_x0000_s1027" style="position:absolute;left:14719;top:5257;width:17462;height:0;visibility:visible;mso-wrap-style:square;v-text-anchor:top" coordsize="1746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UvwQAAANoAAAAPAAAAZHJzL2Rvd25yZXYueG1sRI9BawIx&#10;FITvQv9DeAVvmrQHK6vZpQhCD1667aHenpvnZnXzsiSprv/eFAoeh5n5hllXo+vFhULsPGt4mSsQ&#10;xI03Hbcavr+2syWImJAN9p5Jw40iVOXTZI2F8Vf+pEudWpEhHAvUYFMaCiljY8lhnPuBOHtHHxym&#10;LEMrTcBrhrteviq1kA47zgsWB9pYas71r9OwC94qNkdlDj/bZOvdZn+KtdbT5/F9BSLRmB7h//aH&#10;0fAGf1fyDZDlHQAA//8DAFBLAQItABQABgAIAAAAIQDb4fbL7gAAAIUBAAATAAAAAAAAAAAAAAAA&#10;AAAAAABbQ29udGVudF9UeXBlc10ueG1sUEsBAi0AFAAGAAgAAAAhAFr0LFu/AAAAFQEAAAsAAAAA&#10;AAAAAAAAAAAAHwEAAF9yZWxzLy5yZWxzUEsBAi0AFAAGAAgAAAAhAN0ZdS/BAAAA2gAAAA8AAAAA&#10;AAAAAAAAAAAABwIAAGRycy9kb3ducmV2LnhtbFBLBQYAAAAAAwADALcAAAD1AgAAAAA=&#10;" path="m,l1746250,e" filled="f" strokeweight=".23522mm">
                  <v:path arrowok="t" textboxrect="0,0,1746250,0"/>
                </v:shape>
                <v:shape id="Shape 8" o:spid="_x0000_s1028" style="position:absolute;left:14719;top:6946;width:17462;height:0;visibility:visible;mso-wrap-style:square;v-text-anchor:top" coordsize="1746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uFdvgAAANoAAAAPAAAAZHJzL2Rvd25yZXYueG1sRE89b8Iw&#10;EN0r9T9YV4mt2O2AqhCDUKRIHVgIHdrtiC9xID5Htgvh3+OhUsen911uZzeKK4U4eNbwtlQgiFtv&#10;Bu41fB3r1w8QMSEbHD2ThjtF2G6en0osjL/xga5N6kUO4VigBpvSVEgZW0sO49JPxJnrfHCYMgy9&#10;NAFvOdyN8l2plXQ4cG6wOFFlqb00v07DPnir2HTKnL7rZJt99XOOjdaLl3m3BpFoTv/iP/en0ZC3&#10;5iv5BsjNAwAA//8DAFBLAQItABQABgAIAAAAIQDb4fbL7gAAAIUBAAATAAAAAAAAAAAAAAAAAAAA&#10;AABbQ29udGVudF9UeXBlc10ueG1sUEsBAi0AFAAGAAgAAAAhAFr0LFu/AAAAFQEAAAsAAAAAAAAA&#10;AAAAAAAAHwEAAF9yZWxzLy5yZWxzUEsBAi0AFAAGAAgAAAAhAKyG4V2+AAAA2gAAAA8AAAAAAAAA&#10;AAAAAAAABwIAAGRycy9kb3ducmV2LnhtbFBLBQYAAAAAAwADALcAAADyAgAAAAA=&#10;" path="m,l1746250,e" filled="f" strokeweight=".23522mm">
                  <v:path arrowok="t" textboxrect="0,0,1746250,0"/>
                </v:shape>
                <v:shape id="Shape 9" o:spid="_x0000_s1029" style="position:absolute;top:10680;width:61048;height:0;visibility:visible;mso-wrap-style:square;v-text-anchor:top" coordsize="6104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eZLxAAAANoAAAAPAAAAZHJzL2Rvd25yZXYueG1sRI9Pa8JA&#10;FMTvBb/D8gpepNmoUNqYVURUcvNPC6W31+wzCc2+DdnVJN/eLQg9DjPzGyZd9aYWN2pdZVnBNIpB&#10;EOdWV1wo+PzYvbyBcB5ZY22ZFAzkYLUcPaWYaNvxiW5nX4gAYZeggtL7JpHS5SUZdJFtiIN3sa1B&#10;H2RbSN1iF+CmlrM4fpUGKw4LJTa0KSn/PV+Nglybn+1+6PXhaLLv2XEy6PnXoNT4uV8vQHjq/X/4&#10;0c60gnf4uxJugFzeAQAA//8DAFBLAQItABQABgAIAAAAIQDb4fbL7gAAAIUBAAATAAAAAAAAAAAA&#10;AAAAAAAAAABbQ29udGVudF9UeXBlc10ueG1sUEsBAi0AFAAGAAgAAAAhAFr0LFu/AAAAFQEAAAsA&#10;AAAAAAAAAAAAAAAAHwEAAF9yZWxzLy5yZWxzUEsBAi0AFAAGAAgAAAAhABXl5kvEAAAA2gAAAA8A&#10;AAAAAAAAAAAAAAAABwIAAGRycy9kb3ducmV2LnhtbFBLBQYAAAAAAwADALcAAAD4AgAAAAA=&#10;" path="m,l6104890,e" filled="f" strokeweight=".23522mm">
                  <v:path arrowok="t" textboxrect="0,0,6104890,0"/>
                </v:shape>
                <v:shape id="Shape 51" o:spid="_x0000_s1030" style="position:absolute;left:14770;top:5219;width:0;height:1778;visibility:visible;mso-wrap-style:square;v-text-anchor:top" coordsize="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eBkwgAAANsAAAAPAAAAZHJzL2Rvd25yZXYueG1sRI9Ba8JA&#10;FITvhf6H5RV6azYRak3MGkQQiieN0vNr9pkEs29jdtX037uC0OMwM98weTGaTlxpcK1lBUkUgyCu&#10;rG65VnDYrz9mIJxH1thZJgV/5KBYvL7kmGl74x1dS1+LAGGXoYLG+z6T0lUNGXSR7YmDd7SDQR/k&#10;UEs94C3ATScncTyVBlsOCw32tGqoOpUXoyDm9aU7bb/S35T79KfEjT+3G6Xe38blHISn0f+Hn+1v&#10;reAzgceX8APk4g4AAP//AwBQSwECLQAUAAYACAAAACEA2+H2y+4AAACFAQAAEwAAAAAAAAAAAAAA&#10;AAAAAAAAW0NvbnRlbnRfVHlwZXNdLnhtbFBLAQItABQABgAIAAAAIQBa9CxbvwAAABUBAAALAAAA&#10;AAAAAAAAAAAAAB8BAABfcmVscy8ucmVsc1BLAQItABQABgAIAAAAIQATgeBkwgAAANsAAAAPAAAA&#10;AAAAAAAAAAAAAAcCAABkcnMvZG93bnJldi54bWxQSwUGAAAAAAMAAwC3AAAA9gIAAAAA&#10;" path="m,l,177800e" filled="f" strokeweight=".23522mm">
                  <v:path arrowok="t" textboxrect="0,0,0,177800"/>
                </v:shape>
                <v:shape id="Shape 57" o:spid="_x0000_s1031" style="position:absolute;left:32143;top:5219;width:0;height:1778;visibility:visible;mso-wrap-style:square;v-text-anchor:top" coordsize="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N2LwQAAANsAAAAPAAAAZHJzL2Rvd25yZXYueG1sRI/NqsIw&#10;FIT3gu8QjuBOUy/402oUEYSLK63i+tgc22JzUpuo9e2NcOEuh5n5hlmsWlOJJzWutKxgNIxAEGdW&#10;l5wrOB23gxkI55E1VpZJwZscrJbdzgITbV98oGfqcxEg7BJUUHhfJ1K6rCCDbmhr4uBdbWPQB9nk&#10;Ujf4CnBTyZ8omkiDJYeFAmvaFJTd0odREPH2Ud320/gScx2fU9z5e7lTqt9r13MQnlr/H/5r/2oF&#10;4yl8v4QfIJcfAAAA//8DAFBLAQItABQABgAIAAAAIQDb4fbL7gAAAIUBAAATAAAAAAAAAAAAAAAA&#10;AAAAAABbQ29udGVudF9UeXBlc10ueG1sUEsBAi0AFAAGAAgAAAAhAFr0LFu/AAAAFQEAAAsAAAAA&#10;AAAAAAAAAAAAHwEAAF9yZWxzLy5yZWxzUEsBAi0AFAAGAAgAAAAhAPMk3YvBAAAA2wAAAA8AAAAA&#10;AAAAAAAAAAAABwIAAGRycy9kb3ducmV2LnhtbFBLBQYAAAAAAwADALcAAAD1AgAAAAA=&#10;" path="m,l,177800e" filled="f" strokeweight=".23522mm">
                  <v:path arrowok="t" textboxrect="0,0,0,177800"/>
                </v:shape>
                <v:rect id="Rectangle 93" o:spid="_x0000_s1032" style="position:absolute;left:228;top:368;width:60883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097A0C37" w14:textId="77777777" w:rsidR="00710C52" w:rsidRDefault="00710C52" w:rsidP="00710C52">
                        <w:r>
                          <w:rPr>
                            <w:b/>
                            <w:color w:val="800000"/>
                            <w:sz w:val="32"/>
                          </w:rPr>
                          <w:t>Aanvraagformulier voor Schenking van De Groene Ezel</w:t>
                        </w:r>
                      </w:p>
                    </w:txbxContent>
                  </v:textbox>
                </v:rect>
                <v:rect id="Rectangle 94" o:spid="_x0000_s1033" style="position:absolute;left:228;top:5633;width:11300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2A334B96" w14:textId="77777777" w:rsidR="00710C52" w:rsidRDefault="00710C52" w:rsidP="00710C52">
                        <w:r>
                          <w:rPr>
                            <w:rFonts w:ascii="Verdana" w:eastAsia="Verdana" w:hAnsi="Verdana" w:cs="Verdana"/>
                            <w:color w:val="003366"/>
                            <w:sz w:val="14"/>
                          </w:rPr>
                          <w:t>Aanvraagnummer:</w:t>
                        </w:r>
                      </w:p>
                    </w:txbxContent>
                  </v:textbox>
                </v:rect>
                <v:rect id="Rectangle 95" o:spid="_x0000_s1034" style="position:absolute;left:228;top:10904;width:25400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0CE7766A" w14:textId="77777777" w:rsidR="00710C52" w:rsidRDefault="00710C52" w:rsidP="00710C52">
                        <w:pPr>
                          <w:rPr>
                            <w:rFonts w:ascii="Verdana" w:eastAsia="Verdana" w:hAnsi="Verdana" w:cs="Verdana"/>
                            <w:b/>
                            <w:color w:val="800000"/>
                            <w:sz w:val="1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color w:val="800000"/>
                            <w:sz w:val="14"/>
                          </w:rPr>
                          <w:t>Aanvragende organisatie (aanvrager)</w:t>
                        </w:r>
                      </w:p>
                      <w:p w14:paraId="26B66779" w14:textId="77777777" w:rsidR="00710C52" w:rsidRDefault="00710C52" w:rsidP="00710C52"/>
                    </w:txbxContent>
                  </v:textbox>
                </v:rect>
                <v:rect id="Rectangle 1624" o:spid="_x0000_s1035" style="position:absolute;left:228;top:8538;width:1499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IS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K24yEsMAAADdAAAADwAA&#10;AAAAAAAAAAAAAAAHAgAAZHJzL2Rvd25yZXYueG1sUEsFBgAAAAADAAMAtwAAAPcCAAAAAA==&#10;" filled="f" stroked="f">
                  <v:textbox inset="0,0,0,0">
                    <w:txbxContent>
                      <w:p w14:paraId="3EAC51D1" w14:textId="77777777" w:rsidR="00710C52" w:rsidRDefault="00710C52" w:rsidP="00710C52">
                        <w:r>
                          <w:rPr>
                            <w:rFonts w:ascii="Verdana" w:eastAsia="Verdana" w:hAnsi="Verdana" w:cs="Verdana"/>
                            <w:b/>
                            <w:color w:val="800000"/>
                            <w:sz w:val="25"/>
                          </w:rPr>
                          <w:t>1</w:t>
                        </w:r>
                      </w:p>
                    </w:txbxContent>
                  </v:textbox>
                </v:rect>
                <v:rect id="Rectangle 1625" o:spid="_x0000_s1036" style="position:absolute;left:1357;top:8538;width:49562;height:2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peJwwAAAN0AAAAPAAAAZHJzL2Rvd25yZXYueG1sRE9Li8Iw&#10;EL4L/ocwC940XUH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RCKXicMAAADdAAAADwAA&#10;AAAAAAAAAAAAAAAHAgAAZHJzL2Rvd25yZXYueG1sUEsFBgAAAAADAAMAtwAAAPcCAAAAAA==&#10;" filled="f" stroked="f">
                  <v:textbox inset="0,0,0,0">
                    <w:txbxContent>
                      <w:p w14:paraId="73CB95FD" w14:textId="77777777" w:rsidR="00710C52" w:rsidRDefault="00710C52" w:rsidP="00710C52">
                        <w:r>
                          <w:rPr>
                            <w:rFonts w:ascii="Verdana" w:eastAsia="Verdana" w:hAnsi="Verdana" w:cs="Verdana"/>
                            <w:b/>
                            <w:color w:val="800000"/>
                            <w:sz w:val="25"/>
                          </w:rPr>
                          <w:t xml:space="preserve">. Algemene gegevens over de organisatie </w:t>
                        </w:r>
                      </w:p>
                    </w:txbxContent>
                  </v:textbox>
                </v:rect>
                <v:rect id="Rectangle 1626" o:spid="_x0000_s1037" style="position:absolute;left:38646;top:9228;width:651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An+xAAAAN0AAAAPAAAAZHJzL2Rvd25yZXYueG1sRE9La8JA&#10;EL4L/odlhN50Uw8hRleRPkiOrQrqbciOSTA7G7LbJO2v7xYK3ubje85mN5pG9NS52rKC50UEgriw&#10;uuZSwen4Pk9AOI+ssbFMCr7JwW47nWww1XbgT+oPvhQhhF2KCirv21RKV1Rk0C1sSxy4m+0M+gC7&#10;UuoOhxBuGrmMolgarDk0VNjSS0XF/fBlFGRJu7/k9mcom7drdv44r16PK6/U02zcr0F4Gv1D/O/O&#10;dZgfL2P4+yacILe/AAAA//8DAFBLAQItABQABgAIAAAAIQDb4fbL7gAAAIUBAAATAAAAAAAAAAAA&#10;AAAAAAAAAABbQ29udGVudF9UeXBlc10ueG1sUEsBAi0AFAAGAAgAAAAhAFr0LFu/AAAAFQEAAAsA&#10;AAAAAAAAAAAAAAAAHwEAAF9yZWxzLy5yZWxzUEsBAi0AFAAGAAgAAAAhALTwCf7EAAAA3QAAAA8A&#10;AAAAAAAAAAAAAAAABwIAAGRycy9kb3ducmV2LnhtbFBLBQYAAAAAAwADALcAAAD4AgAAAAA=&#10;" filled="f" stroked="f">
                  <v:textbox inset="0,0,0,0">
                    <w:txbxContent>
                      <w:p w14:paraId="64460DA8" w14:textId="77777777" w:rsidR="00710C52" w:rsidRDefault="00710C52" w:rsidP="00710C52">
                        <w:r>
                          <w:rPr>
                            <w:rFonts w:ascii="Verdana" w:eastAsia="Verdana" w:hAnsi="Verdana" w:cs="Verdana"/>
                            <w:b/>
                            <w:color w:val="800000"/>
                            <w:sz w:val="14"/>
                          </w:rPr>
                          <w:t>(</w:t>
                        </w:r>
                      </w:p>
                    </w:txbxContent>
                  </v:textbox>
                </v:rect>
                <v:rect id="Rectangle 1628" o:spid="_x0000_s1038" style="position:absolute;left:39128;top:9228;width:18284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gX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iTseDKNzKCXv4CAAD//wMAUEsBAi0AFAAGAAgAAAAhANvh9svuAAAAhQEAABMAAAAAAAAA&#10;AAAAAAAAAAAAAFtDb250ZW50X1R5cGVzXS54bWxQSwECLQAUAAYACAAAACEAWvQsW78AAAAVAQAA&#10;CwAAAAAAAAAAAAAAAAAfAQAAX3JlbHMvLnJlbHNQSwECLQAUAAYACAAAACEAqiM4F8YAAADdAAAA&#10;DwAAAAAAAAAAAAAAAAAHAgAAZHJzL2Rvd25yZXYueG1sUEsFBgAAAAADAAMAtwAAAPoCAAAAAA==&#10;" filled="f" stroked="f">
                  <v:textbox inset="0,0,0,0">
                    <w:txbxContent>
                      <w:p w14:paraId="6E86E4E2" w14:textId="77777777" w:rsidR="00710C52" w:rsidRDefault="00710C52" w:rsidP="00710C52">
                        <w:proofErr w:type="gramStart"/>
                        <w:r>
                          <w:rPr>
                            <w:rFonts w:ascii="Verdana" w:eastAsia="Verdana" w:hAnsi="Verdana" w:cs="Verdana"/>
                            <w:b/>
                            <w:color w:val="800000"/>
                            <w:sz w:val="14"/>
                          </w:rPr>
                          <w:t>in</w:t>
                        </w:r>
                        <w:proofErr w:type="gramEnd"/>
                        <w:r>
                          <w:rPr>
                            <w:rFonts w:ascii="Verdana" w:eastAsia="Verdana" w:hAnsi="Verdana" w:cs="Verdana"/>
                            <w:b/>
                            <w:color w:val="800000"/>
                            <w:sz w:val="14"/>
                          </w:rPr>
                          <w:t xml:space="preserve"> te vullen door aanvrager</w:t>
                        </w:r>
                      </w:p>
                    </w:txbxContent>
                  </v:textbox>
                </v:rect>
                <v:rect id="Rectangle 1627" o:spid="_x0000_s1039" style="position:absolute;left:52872;top:9228;width:651;height: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xl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NHwCz7fhBPk/A0AAP//AwBQSwECLQAUAAYACAAAACEA2+H2y+4AAACFAQAAEwAAAAAAAAAAAAAA&#10;AAAAAAAAW0NvbnRlbnRfVHlwZXNdLnhtbFBLAQItABQABgAIAAAAIQBa9CxbvwAAABUBAAALAAAA&#10;AAAAAAAAAAAAAB8BAABfcmVscy8ucmVsc1BLAQItABQABgAIAAAAIQDbvKxlwgAAAN0AAAAPAAAA&#10;AAAAAAAAAAAAAAcCAABkcnMvZG93bnJldi54bWxQSwUGAAAAAAMAAwC3AAAA9gIAAAAA&#10;" filled="f" stroked="f">
                  <v:textbox inset="0,0,0,0">
                    <w:txbxContent>
                      <w:p w14:paraId="48079FCC" w14:textId="77777777" w:rsidR="00710C52" w:rsidRDefault="00710C52" w:rsidP="00710C52">
                        <w:r>
                          <w:rPr>
                            <w:rFonts w:ascii="Verdana" w:eastAsia="Verdana" w:hAnsi="Verdana" w:cs="Verdana"/>
                            <w:b/>
                            <w:color w:val="800000"/>
                            <w:sz w:val="14"/>
                          </w:rPr>
                          <w:t>)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3" o:spid="_x0000_s1040" type="#_x0000_t75" style="position:absolute;left:52095;width:7290;height:9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ljswQAAANwAAAAPAAAAZHJzL2Rvd25yZXYueG1sRE/bisIw&#10;EH0X9h/CLPim6boiUo2yFHcRBcXqBwzN2BabSW2ytf69EQTf5nCuM192phItNa60rOBrGIEgzqwu&#10;OVdwOv4OpiCcR9ZYWSYFd3KwXHz05hhre+MDtanPRQhhF6OCwvs6ltJlBRl0Q1sTB+5sG4M+wCaX&#10;usFbCDeVHEXRRBosOTQUWFNSUHZJ/42C/WWzs63jVX7d7qj788k1nSRK9T+7nxkIT51/i1/utQ7z&#10;x9/wfCZcIBcPAAAA//8DAFBLAQItABQABgAIAAAAIQDb4fbL7gAAAIUBAAATAAAAAAAAAAAAAAAA&#10;AAAAAABbQ29udGVudF9UeXBlc10ueG1sUEsBAi0AFAAGAAgAAAAhAFr0LFu/AAAAFQEAAAsAAAAA&#10;AAAAAAAAAAAAHwEAAF9yZWxzLy5yZWxzUEsBAi0AFAAGAAgAAAAhAIFCWOzBAAAA3AAAAA8AAAAA&#10;AAAAAAAAAAAABwIAAGRycy9kb3ducmV2LnhtbFBLBQYAAAAAAwADALcAAAD1AgAAAAA=&#10;">
                  <v:imagedata r:id="rId6" o:title=""/>
                </v:shape>
                <w10:wrap type="square"/>
              </v:group>
            </w:pict>
          </mc:Fallback>
        </mc:AlternateContent>
      </w:r>
    </w:p>
    <w:p w14:paraId="2272285D" w14:textId="0CE00783" w:rsidR="009B1CCC" w:rsidRPr="009B1CCC" w:rsidRDefault="009B1CCC">
      <w:pPr>
        <w:spacing w:after="130" w:line="265" w:lineRule="auto"/>
        <w:ind w:left="493" w:hanging="10"/>
        <w:rPr>
          <w:rFonts w:ascii="Verdana" w:hAnsi="Verdana"/>
          <w:color w:val="1F3864" w:themeColor="accent1" w:themeShade="80"/>
          <w:sz w:val="14"/>
          <w:szCs w:val="14"/>
        </w:rPr>
      </w:pPr>
      <w:r w:rsidRPr="009B1CCC">
        <w:rPr>
          <w:rFonts w:ascii="Verdana" w:hAnsi="Verdana"/>
          <w:color w:val="1F3864" w:themeColor="accent1" w:themeShade="80"/>
          <w:sz w:val="14"/>
          <w:szCs w:val="14"/>
        </w:rPr>
        <w:t>Naam Organisatie:</w:t>
      </w:r>
    </w:p>
    <w:tbl>
      <w:tblPr>
        <w:tblStyle w:val="TableGrid"/>
        <w:tblpPr w:vertAnchor="text" w:tblpX="2788" w:tblpY="-315"/>
        <w:tblOverlap w:val="never"/>
        <w:tblW w:w="7288" w:type="dxa"/>
        <w:tblInd w:w="0" w:type="dxa"/>
        <w:tblCellMar>
          <w:top w:w="47" w:type="dxa"/>
          <w:left w:w="358" w:type="dxa"/>
          <w:right w:w="115" w:type="dxa"/>
        </w:tblCellMar>
        <w:tblLook w:val="04A0" w:firstRow="1" w:lastRow="0" w:firstColumn="1" w:lastColumn="0" w:noHBand="0" w:noVBand="1"/>
      </w:tblPr>
      <w:tblGrid>
        <w:gridCol w:w="2736"/>
        <w:gridCol w:w="1914"/>
        <w:gridCol w:w="2638"/>
      </w:tblGrid>
      <w:tr w:rsidR="009B1CCC" w14:paraId="33B5047C" w14:textId="77777777" w:rsidTr="00847885">
        <w:trPr>
          <w:trHeight w:val="268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34F88" w14:textId="77777777" w:rsidR="009B1CCC" w:rsidRDefault="009B1CCC" w:rsidP="00847885"/>
        </w:tc>
        <w:tc>
          <w:tcPr>
            <w:tcW w:w="1914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8EBC6C" w14:textId="77777777" w:rsidR="009B1CCC" w:rsidRDefault="009B1CCC" w:rsidP="00847885">
            <w:pPr>
              <w:spacing w:after="81"/>
            </w:pPr>
            <w:r>
              <w:rPr>
                <w:rFonts w:ascii="Verdana" w:eastAsia="Verdana" w:hAnsi="Verdana" w:cs="Verdana"/>
                <w:color w:val="003366"/>
                <w:sz w:val="14"/>
              </w:rPr>
              <w:t>(Rechts)vorm:</w:t>
            </w:r>
          </w:p>
          <w:p w14:paraId="36DF2E90" w14:textId="77777777" w:rsidR="009B1CCC" w:rsidRDefault="009B1CCC" w:rsidP="00847885">
            <w:pPr>
              <w:spacing w:after="133"/>
            </w:pPr>
            <w:r>
              <w:rPr>
                <w:rFonts w:ascii="Verdana" w:eastAsia="Verdana" w:hAnsi="Verdana" w:cs="Verdana"/>
                <w:color w:val="003366"/>
                <w:sz w:val="14"/>
              </w:rPr>
              <w:t xml:space="preserve">Nummer </w:t>
            </w:r>
            <w:proofErr w:type="spellStart"/>
            <w:r>
              <w:rPr>
                <w:rFonts w:ascii="Verdana" w:eastAsia="Verdana" w:hAnsi="Verdana" w:cs="Verdana"/>
                <w:color w:val="003366"/>
                <w:sz w:val="14"/>
              </w:rPr>
              <w:t>K.v.K.</w:t>
            </w:r>
            <w:proofErr w:type="spellEnd"/>
            <w:r>
              <w:rPr>
                <w:rFonts w:ascii="Verdana" w:eastAsia="Verdana" w:hAnsi="Verdana" w:cs="Verdana"/>
                <w:color w:val="003366"/>
                <w:sz w:val="14"/>
              </w:rPr>
              <w:t>:</w:t>
            </w:r>
          </w:p>
          <w:p w14:paraId="2B0A0E0D" w14:textId="77777777" w:rsidR="009B1CCC" w:rsidRDefault="009B1CCC" w:rsidP="00847885">
            <w:pPr>
              <w:spacing w:after="133"/>
            </w:pPr>
            <w:r>
              <w:rPr>
                <w:rFonts w:ascii="Verdana" w:eastAsia="Verdana" w:hAnsi="Verdana" w:cs="Verdana"/>
                <w:color w:val="003366"/>
                <w:sz w:val="14"/>
              </w:rPr>
              <w:t>Jaar van oprichting:</w:t>
            </w:r>
          </w:p>
          <w:p w14:paraId="3BC9C3FE" w14:textId="77777777" w:rsidR="009B1CCC" w:rsidRDefault="009B1CCC" w:rsidP="00847885">
            <w:pPr>
              <w:spacing w:after="79"/>
            </w:pPr>
            <w:r>
              <w:rPr>
                <w:rFonts w:ascii="Verdana" w:eastAsia="Verdana" w:hAnsi="Verdana" w:cs="Verdana"/>
                <w:color w:val="003366"/>
                <w:sz w:val="14"/>
              </w:rPr>
              <w:t>ANBI-nummer:</w:t>
            </w:r>
          </w:p>
          <w:p w14:paraId="4670B4C0" w14:textId="77777777" w:rsidR="009B1CCC" w:rsidRDefault="009B1CCC" w:rsidP="00847885">
            <w:pPr>
              <w:spacing w:after="81"/>
            </w:pPr>
            <w:proofErr w:type="spellStart"/>
            <w:r>
              <w:rPr>
                <w:rFonts w:ascii="Verdana" w:eastAsia="Verdana" w:hAnsi="Verdana" w:cs="Verdana"/>
                <w:color w:val="003366"/>
                <w:sz w:val="14"/>
              </w:rPr>
              <w:t>BTW-nummer</w:t>
            </w:r>
            <w:proofErr w:type="spellEnd"/>
            <w:r>
              <w:rPr>
                <w:rFonts w:ascii="Verdana" w:eastAsia="Verdana" w:hAnsi="Verdana" w:cs="Verdana"/>
                <w:color w:val="003366"/>
                <w:sz w:val="14"/>
              </w:rPr>
              <w:t>:</w:t>
            </w:r>
          </w:p>
          <w:p w14:paraId="6CD2FC8B" w14:textId="77777777" w:rsidR="009B1CCC" w:rsidRDefault="009B1CCC" w:rsidP="00847885">
            <w:pPr>
              <w:spacing w:after="133"/>
            </w:pPr>
            <w:r>
              <w:rPr>
                <w:rFonts w:ascii="Verdana" w:eastAsia="Verdana" w:hAnsi="Verdana" w:cs="Verdana"/>
                <w:color w:val="003366"/>
                <w:sz w:val="14"/>
              </w:rPr>
              <w:t>IBAN-nummer:</w:t>
            </w:r>
          </w:p>
          <w:p w14:paraId="752F55AE" w14:textId="77777777" w:rsidR="009B1CCC" w:rsidRDefault="009B1CCC" w:rsidP="00847885">
            <w:pPr>
              <w:spacing w:after="133"/>
            </w:pPr>
            <w:r>
              <w:rPr>
                <w:rFonts w:ascii="Verdana" w:eastAsia="Verdana" w:hAnsi="Verdana" w:cs="Verdana"/>
                <w:color w:val="003366"/>
                <w:sz w:val="14"/>
              </w:rPr>
              <w:t>Rekeningnummer:</w:t>
            </w:r>
          </w:p>
          <w:p w14:paraId="33F6F7B6" w14:textId="77777777" w:rsidR="009B1CCC" w:rsidRDefault="009B1CCC" w:rsidP="00847885">
            <w:pPr>
              <w:spacing w:after="79"/>
            </w:pPr>
            <w:r>
              <w:rPr>
                <w:rFonts w:ascii="Verdana" w:eastAsia="Verdana" w:hAnsi="Verdana" w:cs="Verdana"/>
                <w:color w:val="003366"/>
                <w:sz w:val="14"/>
              </w:rPr>
              <w:t>T.n.v.</w:t>
            </w:r>
          </w:p>
          <w:p w14:paraId="2489D291" w14:textId="77777777" w:rsidR="009B1CCC" w:rsidRDefault="009B1CCC" w:rsidP="00847885">
            <w:r>
              <w:rPr>
                <w:rFonts w:ascii="Verdana" w:eastAsia="Verdana" w:hAnsi="Verdana" w:cs="Verdana"/>
                <w:color w:val="003366"/>
                <w:sz w:val="14"/>
              </w:rPr>
              <w:t>Plaats: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FC929" w14:textId="77777777" w:rsidR="009B1CCC" w:rsidRDefault="009B1CCC" w:rsidP="00847885"/>
        </w:tc>
      </w:tr>
      <w:tr w:rsidR="009B1CCC" w14:paraId="636568DF" w14:textId="77777777" w:rsidTr="00847885">
        <w:trPr>
          <w:trHeight w:val="266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9D3AD" w14:textId="77777777" w:rsidR="009B1CCC" w:rsidRDefault="009B1CCC" w:rsidP="0084788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BA6A64" w14:textId="77777777" w:rsidR="009B1CCC" w:rsidRDefault="009B1CCC" w:rsidP="00847885"/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0504D" w14:textId="77777777" w:rsidR="009B1CCC" w:rsidRDefault="009B1CCC" w:rsidP="00847885"/>
        </w:tc>
      </w:tr>
      <w:tr w:rsidR="009B1CCC" w14:paraId="3205B7A3" w14:textId="77777777" w:rsidTr="00847885">
        <w:trPr>
          <w:trHeight w:val="374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5171E" w14:textId="77777777" w:rsidR="009B1CCC" w:rsidRDefault="009B1CCC" w:rsidP="0084788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04A726" w14:textId="77777777" w:rsidR="009B1CCC" w:rsidRDefault="009B1CCC" w:rsidP="00847885"/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D410F" w14:textId="77777777" w:rsidR="009B1CCC" w:rsidRDefault="009B1CCC" w:rsidP="00847885"/>
        </w:tc>
      </w:tr>
      <w:tr w:rsidR="009B1CCC" w14:paraId="18E50BC2" w14:textId="77777777" w:rsidTr="00847885">
        <w:trPr>
          <w:trHeight w:val="268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2C43B" w14:textId="77777777" w:rsidR="009B1CCC" w:rsidRDefault="009B1CCC" w:rsidP="0084788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0EC103" w14:textId="77777777" w:rsidR="009B1CCC" w:rsidRDefault="009B1CCC" w:rsidP="00847885"/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F3EB2" w14:textId="77777777" w:rsidR="009B1CCC" w:rsidRDefault="009B1CCC" w:rsidP="00847885"/>
        </w:tc>
      </w:tr>
      <w:tr w:rsidR="009B1CCC" w14:paraId="41B30153" w14:textId="77777777" w:rsidTr="00847885">
        <w:trPr>
          <w:trHeight w:val="266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0C3D5" w14:textId="77777777" w:rsidR="009B1CCC" w:rsidRDefault="009B1CCC" w:rsidP="0084788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657842" w14:textId="77777777" w:rsidR="009B1CCC" w:rsidRDefault="009B1CCC" w:rsidP="00847885"/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32017" w14:textId="77777777" w:rsidR="009B1CCC" w:rsidRDefault="009B1CCC" w:rsidP="00847885"/>
        </w:tc>
      </w:tr>
      <w:tr w:rsidR="009B1CCC" w14:paraId="6028CFC7" w14:textId="77777777" w:rsidTr="00847885">
        <w:trPr>
          <w:trHeight w:val="266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6A772" w14:textId="77777777" w:rsidR="009B1CCC" w:rsidRDefault="009B1CCC" w:rsidP="0084788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926F2C" w14:textId="77777777" w:rsidR="009B1CCC" w:rsidRDefault="009B1CCC" w:rsidP="00847885"/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FABA5" w14:textId="77777777" w:rsidR="009B1CCC" w:rsidRDefault="009B1CCC" w:rsidP="00847885"/>
        </w:tc>
      </w:tr>
      <w:tr w:rsidR="009B1CCC" w14:paraId="0A3AF031" w14:textId="77777777" w:rsidTr="00847885">
        <w:trPr>
          <w:trHeight w:val="374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7E26E" w14:textId="77777777" w:rsidR="009B1CCC" w:rsidRDefault="009B1CCC" w:rsidP="0084788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766755" w14:textId="77777777" w:rsidR="009B1CCC" w:rsidRDefault="009B1CCC" w:rsidP="00847885"/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70BC3" w14:textId="77777777" w:rsidR="009B1CCC" w:rsidRDefault="009B1CCC" w:rsidP="00847885"/>
        </w:tc>
      </w:tr>
      <w:tr w:rsidR="009B1CCC" w14:paraId="0892B1D1" w14:textId="77777777" w:rsidTr="00847885">
        <w:trPr>
          <w:trHeight w:val="268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D2BB2" w14:textId="77777777" w:rsidR="009B1CCC" w:rsidRDefault="009B1CCC" w:rsidP="0084788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21FF5E" w14:textId="77777777" w:rsidR="009B1CCC" w:rsidRDefault="009B1CCC" w:rsidP="00847885"/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E795D" w14:textId="77777777" w:rsidR="009B1CCC" w:rsidRDefault="009B1CCC" w:rsidP="00847885"/>
        </w:tc>
      </w:tr>
      <w:tr w:rsidR="009B1CCC" w14:paraId="616A32F7" w14:textId="77777777" w:rsidTr="00847885">
        <w:trPr>
          <w:trHeight w:val="266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C47E8" w14:textId="77777777" w:rsidR="009B1CCC" w:rsidRDefault="009B1CCC" w:rsidP="00847885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1F9D33" w14:textId="77777777" w:rsidR="009B1CCC" w:rsidRDefault="009B1CCC" w:rsidP="00847885"/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E6235" w14:textId="77777777" w:rsidR="009B1CCC" w:rsidRDefault="009B1CCC" w:rsidP="00847885"/>
        </w:tc>
      </w:tr>
    </w:tbl>
    <w:p w14:paraId="18FD9D6A" w14:textId="1534395F" w:rsidR="001B15FD" w:rsidRDefault="009B1CCC">
      <w:pPr>
        <w:spacing w:after="130" w:line="265" w:lineRule="auto"/>
        <w:ind w:left="493" w:hanging="10"/>
      </w:pPr>
      <w:r>
        <w:rPr>
          <w:rFonts w:ascii="Verdana" w:eastAsia="Verdana" w:hAnsi="Verdana" w:cs="Verdana"/>
          <w:color w:val="003366"/>
          <w:sz w:val="14"/>
        </w:rPr>
        <w:t>Bezoekadres:</w:t>
      </w:r>
    </w:p>
    <w:p w14:paraId="548CA953" w14:textId="77777777" w:rsidR="001B15FD" w:rsidRDefault="00BE2BC2">
      <w:pPr>
        <w:spacing w:after="130" w:line="265" w:lineRule="auto"/>
        <w:ind w:left="493" w:hanging="10"/>
      </w:pPr>
      <w:r>
        <w:rPr>
          <w:rFonts w:ascii="Verdana" w:eastAsia="Verdana" w:hAnsi="Verdana" w:cs="Verdana"/>
          <w:color w:val="003366"/>
          <w:sz w:val="14"/>
        </w:rPr>
        <w:t>Postcode:</w:t>
      </w:r>
    </w:p>
    <w:p w14:paraId="3348A95F" w14:textId="77777777" w:rsidR="001B15FD" w:rsidRDefault="00BE2BC2">
      <w:pPr>
        <w:spacing w:after="78" w:line="265" w:lineRule="auto"/>
        <w:ind w:left="493" w:hanging="10"/>
      </w:pPr>
      <w:r>
        <w:rPr>
          <w:rFonts w:ascii="Verdana" w:eastAsia="Verdana" w:hAnsi="Verdana" w:cs="Verdana"/>
          <w:color w:val="003366"/>
          <w:sz w:val="14"/>
        </w:rPr>
        <w:t>Plaats:</w:t>
      </w:r>
    </w:p>
    <w:p w14:paraId="059681A6" w14:textId="77777777" w:rsidR="001B15FD" w:rsidRDefault="00BE2BC2">
      <w:pPr>
        <w:spacing w:after="51" w:line="374" w:lineRule="auto"/>
        <w:ind w:left="493" w:hanging="10"/>
      </w:pPr>
      <w:r>
        <w:rPr>
          <w:rFonts w:ascii="Verdana" w:eastAsia="Verdana" w:hAnsi="Verdana" w:cs="Verdana"/>
          <w:color w:val="003366"/>
          <w:sz w:val="14"/>
        </w:rPr>
        <w:t xml:space="preserve">Postadres: </w:t>
      </w:r>
      <w:r>
        <w:rPr>
          <w:rFonts w:ascii="Verdana" w:eastAsia="Verdana" w:hAnsi="Verdana" w:cs="Verdana"/>
          <w:color w:val="003366"/>
          <w:sz w:val="13"/>
        </w:rPr>
        <w:t xml:space="preserve">(indien afwijkend) </w:t>
      </w:r>
      <w:r>
        <w:rPr>
          <w:rFonts w:ascii="Verdana" w:eastAsia="Verdana" w:hAnsi="Verdana" w:cs="Verdana"/>
          <w:color w:val="003366"/>
          <w:sz w:val="14"/>
        </w:rPr>
        <w:t>Postcode:</w:t>
      </w:r>
    </w:p>
    <w:p w14:paraId="79F87280" w14:textId="77777777" w:rsidR="001B15FD" w:rsidRDefault="00BE2BC2">
      <w:pPr>
        <w:spacing w:after="130" w:line="265" w:lineRule="auto"/>
        <w:ind w:left="493" w:hanging="10"/>
      </w:pPr>
      <w:r>
        <w:rPr>
          <w:rFonts w:ascii="Verdana" w:eastAsia="Verdana" w:hAnsi="Verdana" w:cs="Verdana"/>
          <w:color w:val="003366"/>
          <w:sz w:val="14"/>
        </w:rPr>
        <w:t>Plaats:</w:t>
      </w:r>
    </w:p>
    <w:p w14:paraId="4B4D975A" w14:textId="77777777" w:rsidR="001B15FD" w:rsidRDefault="00BE2BC2">
      <w:pPr>
        <w:spacing w:after="78" w:line="265" w:lineRule="auto"/>
        <w:ind w:left="493" w:hanging="10"/>
      </w:pPr>
      <w:r>
        <w:rPr>
          <w:rFonts w:ascii="Verdana" w:eastAsia="Verdana" w:hAnsi="Verdana" w:cs="Verdana"/>
          <w:color w:val="003366"/>
          <w:sz w:val="14"/>
        </w:rPr>
        <w:t>Telefoon:</w:t>
      </w:r>
    </w:p>
    <w:p w14:paraId="7AB44576" w14:textId="77777777" w:rsidR="001B15FD" w:rsidRDefault="00BE2BC2">
      <w:pPr>
        <w:spacing w:after="238" w:line="265" w:lineRule="auto"/>
        <w:ind w:left="493" w:hanging="10"/>
      </w:pPr>
      <w:r>
        <w:rPr>
          <w:rFonts w:ascii="Verdana" w:eastAsia="Verdana" w:hAnsi="Verdana" w:cs="Verdana"/>
          <w:color w:val="003366"/>
          <w:sz w:val="14"/>
        </w:rPr>
        <w:t>Website:</w:t>
      </w:r>
    </w:p>
    <w:p w14:paraId="1700E949" w14:textId="77777777" w:rsidR="009B1CCC" w:rsidRDefault="009B1CCC">
      <w:pPr>
        <w:spacing w:after="0" w:line="389" w:lineRule="auto"/>
        <w:ind w:left="493" w:right="4492" w:hanging="10"/>
        <w:rPr>
          <w:rFonts w:ascii="Verdana" w:eastAsia="Verdana" w:hAnsi="Verdana" w:cs="Verdana"/>
          <w:b/>
          <w:color w:val="800000"/>
          <w:sz w:val="14"/>
        </w:rPr>
      </w:pPr>
    </w:p>
    <w:p w14:paraId="08E7E29B" w14:textId="77777777" w:rsidR="009B1CCC" w:rsidRDefault="009B1CCC">
      <w:pPr>
        <w:spacing w:after="0" w:line="389" w:lineRule="auto"/>
        <w:ind w:left="493" w:right="4492" w:hanging="10"/>
        <w:rPr>
          <w:rFonts w:ascii="Verdana" w:eastAsia="Verdana" w:hAnsi="Verdana" w:cs="Verdana"/>
          <w:b/>
          <w:color w:val="800000"/>
          <w:sz w:val="14"/>
        </w:rPr>
      </w:pPr>
    </w:p>
    <w:p w14:paraId="3D7C010B" w14:textId="77777777" w:rsidR="009B1CCC" w:rsidRDefault="009B1CCC" w:rsidP="009B1CCC">
      <w:pPr>
        <w:spacing w:after="0" w:line="389" w:lineRule="auto"/>
        <w:ind w:left="493" w:right="4492" w:hanging="10"/>
        <w:rPr>
          <w:rFonts w:ascii="Verdana" w:eastAsia="Verdana" w:hAnsi="Verdana" w:cs="Verdana"/>
          <w:color w:val="003366"/>
          <w:sz w:val="14"/>
        </w:rPr>
      </w:pPr>
      <w:r>
        <w:rPr>
          <w:rFonts w:ascii="Verdana" w:eastAsia="Verdana" w:hAnsi="Verdana" w:cs="Verdana"/>
          <w:b/>
          <w:color w:val="800000"/>
          <w:sz w:val="14"/>
        </w:rPr>
        <w:t xml:space="preserve">Contactpersoon voor deze aanvraag </w:t>
      </w:r>
    </w:p>
    <w:tbl>
      <w:tblPr>
        <w:tblStyle w:val="TableGrid"/>
        <w:tblpPr w:vertAnchor="text" w:horzAnchor="page" w:tblpX="3768" w:tblpY="1"/>
        <w:tblOverlap w:val="never"/>
        <w:tblW w:w="7288" w:type="dxa"/>
        <w:tblInd w:w="0" w:type="dxa"/>
        <w:tblCellMar>
          <w:top w:w="47" w:type="dxa"/>
          <w:left w:w="358" w:type="dxa"/>
          <w:right w:w="115" w:type="dxa"/>
        </w:tblCellMar>
        <w:tblLook w:val="04A0" w:firstRow="1" w:lastRow="0" w:firstColumn="1" w:lastColumn="0" w:noHBand="0" w:noVBand="1"/>
      </w:tblPr>
      <w:tblGrid>
        <w:gridCol w:w="2736"/>
        <w:gridCol w:w="1914"/>
        <w:gridCol w:w="2638"/>
      </w:tblGrid>
      <w:tr w:rsidR="009B1CCC" w14:paraId="0F9224A4" w14:textId="77777777" w:rsidTr="009B1CCC">
        <w:trPr>
          <w:trHeight w:val="266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F295D" w14:textId="77777777" w:rsidR="009B1CCC" w:rsidRDefault="009B1CCC" w:rsidP="009B1CCC"/>
        </w:tc>
        <w:tc>
          <w:tcPr>
            <w:tcW w:w="1914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72E339" w14:textId="77777777" w:rsidR="009B1CCC" w:rsidRDefault="009B1CCC" w:rsidP="009B1CCC">
            <w:pPr>
              <w:spacing w:after="79"/>
            </w:pPr>
            <w:r>
              <w:rPr>
                <w:rFonts w:ascii="Verdana" w:eastAsia="Verdana" w:hAnsi="Verdana" w:cs="Verdana"/>
                <w:color w:val="003366"/>
                <w:sz w:val="14"/>
              </w:rPr>
              <w:t>Geslacht:</w:t>
            </w:r>
          </w:p>
          <w:p w14:paraId="5783E715" w14:textId="77777777" w:rsidR="009B1CCC" w:rsidRDefault="009B1CCC" w:rsidP="009B1CCC">
            <w:pPr>
              <w:spacing w:after="81"/>
            </w:pPr>
            <w:r>
              <w:rPr>
                <w:rFonts w:ascii="Verdana" w:eastAsia="Verdana" w:hAnsi="Verdana" w:cs="Verdana"/>
                <w:color w:val="003366"/>
                <w:sz w:val="14"/>
              </w:rPr>
              <w:t>Functie:</w:t>
            </w:r>
          </w:p>
          <w:p w14:paraId="7A45079D" w14:textId="77777777" w:rsidR="009B1CCC" w:rsidRDefault="009B1CCC" w:rsidP="009B1CCC">
            <w:r>
              <w:rPr>
                <w:rFonts w:ascii="Verdana" w:eastAsia="Verdana" w:hAnsi="Verdana" w:cs="Verdana"/>
                <w:color w:val="003366"/>
                <w:sz w:val="14"/>
              </w:rPr>
              <w:t>E-mailadres: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1FCF5" w14:textId="77777777" w:rsidR="009B1CCC" w:rsidRDefault="009B1CCC" w:rsidP="009B1CCC"/>
        </w:tc>
      </w:tr>
      <w:tr w:rsidR="009B1CCC" w14:paraId="1893215E" w14:textId="77777777" w:rsidTr="009B1CCC">
        <w:trPr>
          <w:trHeight w:val="268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44EB0" w14:textId="77777777" w:rsidR="009B1CCC" w:rsidRDefault="009B1CCC" w:rsidP="009B1CC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9BAF18" w14:textId="77777777" w:rsidR="009B1CCC" w:rsidRDefault="009B1CCC" w:rsidP="009B1CCC"/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920FC" w14:textId="77777777" w:rsidR="009B1CCC" w:rsidRDefault="009B1CCC" w:rsidP="009B1CCC"/>
        </w:tc>
      </w:tr>
      <w:tr w:rsidR="009B1CCC" w14:paraId="65219DAA" w14:textId="77777777" w:rsidTr="009B1CCC">
        <w:trPr>
          <w:trHeight w:val="266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3C101" w14:textId="77777777" w:rsidR="009B1CCC" w:rsidRDefault="009B1CCC" w:rsidP="009B1CCC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C0237E" w14:textId="77777777" w:rsidR="009B1CCC" w:rsidRDefault="009B1CCC" w:rsidP="009B1CCC"/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E9AB3" w14:textId="77777777" w:rsidR="009B1CCC" w:rsidRDefault="009B1CCC" w:rsidP="009B1CCC"/>
        </w:tc>
      </w:tr>
    </w:tbl>
    <w:p w14:paraId="0CF698F0" w14:textId="67C8436B" w:rsidR="001B15FD" w:rsidRDefault="009B1CCC">
      <w:pPr>
        <w:spacing w:after="0" w:line="389" w:lineRule="auto"/>
        <w:ind w:left="493" w:right="4492" w:hanging="10"/>
      </w:pPr>
      <w:r>
        <w:rPr>
          <w:rFonts w:ascii="Verdana" w:eastAsia="Verdana" w:hAnsi="Verdana" w:cs="Verdana"/>
          <w:color w:val="003366"/>
          <w:sz w:val="14"/>
        </w:rPr>
        <w:t xml:space="preserve">Achternaam:                    </w:t>
      </w:r>
    </w:p>
    <w:p w14:paraId="6B55F099" w14:textId="77777777" w:rsidR="001B15FD" w:rsidRDefault="00BE2BC2">
      <w:pPr>
        <w:spacing w:after="78" w:line="265" w:lineRule="auto"/>
        <w:ind w:left="493" w:hanging="10"/>
      </w:pPr>
      <w:r>
        <w:rPr>
          <w:rFonts w:ascii="Verdana" w:eastAsia="Verdana" w:hAnsi="Verdana" w:cs="Verdana"/>
          <w:color w:val="003366"/>
          <w:sz w:val="14"/>
        </w:rPr>
        <w:t>Voorletters:</w:t>
      </w:r>
    </w:p>
    <w:p w14:paraId="5AFC0D60" w14:textId="77777777" w:rsidR="001B15FD" w:rsidRDefault="00BE2BC2">
      <w:pPr>
        <w:spacing w:after="418" w:line="265" w:lineRule="auto"/>
        <w:ind w:left="493" w:hanging="10"/>
      </w:pPr>
      <w:r>
        <w:rPr>
          <w:rFonts w:ascii="Verdana" w:eastAsia="Verdana" w:hAnsi="Verdana" w:cs="Verdana"/>
          <w:color w:val="003366"/>
          <w:sz w:val="14"/>
        </w:rPr>
        <w:t>Voorvoegsel:</w:t>
      </w:r>
    </w:p>
    <w:p w14:paraId="1299F604" w14:textId="77777777" w:rsidR="001B15FD" w:rsidRDefault="00BE2BC2">
      <w:pPr>
        <w:pStyle w:val="Kop1"/>
        <w:ind w:left="852" w:hanging="354"/>
      </w:pPr>
      <w:r>
        <w:t xml:space="preserve">Project waarvoor u een bijdrage vraagt </w:t>
      </w:r>
      <w:r>
        <w:rPr>
          <w:sz w:val="14"/>
        </w:rPr>
        <w:t>(in te vullen door aanvrager)</w:t>
      </w:r>
    </w:p>
    <w:p w14:paraId="377FBEA3" w14:textId="77777777" w:rsidR="001B15FD" w:rsidRDefault="00BE2BC2">
      <w:pPr>
        <w:spacing w:after="367"/>
        <w:ind w:left="462" w:right="-1295"/>
      </w:pPr>
      <w:r>
        <w:rPr>
          <w:noProof/>
        </w:rPr>
        <mc:AlternateContent>
          <mc:Choice Requires="wpg">
            <w:drawing>
              <wp:inline distT="0" distB="0" distL="0" distR="0" wp14:anchorId="607F72B2" wp14:editId="145FFB5F">
                <wp:extent cx="6104890" cy="8468"/>
                <wp:effectExtent l="0" t="0" r="0" b="0"/>
                <wp:docPr id="2033" name="Group 2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4890" cy="8468"/>
                          <a:chOff x="0" y="0"/>
                          <a:chExt cx="6104890" cy="8468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6104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890">
                                <a:moveTo>
                                  <a:pt x="0" y="0"/>
                                </a:moveTo>
                                <a:lnTo>
                                  <a:pt x="6104890" y="0"/>
                                </a:lnTo>
                              </a:path>
                            </a:pathLst>
                          </a:custGeom>
                          <a:ln w="84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34DC1C" id="Group 2033" o:spid="_x0000_s1026" style="width:480.7pt;height:.65pt;mso-position-horizontal-relative:char;mso-position-vertical-relative:line" coordsize="61048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CSRQIAAJsFAAAOAAAAZHJzL2Uyb0RvYy54bWykVE1v2zAMvQ/YfxB8X+x0RZAZsXtYt1yG&#10;rVi7H8DIkm1AlgRJiZN/P4r+SJpiPWQ+2JRFPj0+Utw8HDvFDsL51ugiWS6yhAnNTdXqukj+vHz/&#10;tE6YD6ArUEaLIjkJnzyUHz9sepuLO9MYVQnHEET7vLdF0oRg8zT1vBEd+IWxQuOmNK6DgEtXp5WD&#10;HtE7ld5l2SrtjausM1x4j38fh82kJHwpBQ+/pPQiMFUkyC3Q29F7F99puYG8dmCblo804AYWHbQa&#10;D52hHiEA27v2DVTXcme8kWHBTZcaKVsuKAfMZpldZbN1Zm8plzrvazvLhNJe6XQzLP952Dr7bJ8c&#10;KtHbGrWgVczlKF0Xv8iSHUmy0yyZOAbG8edqmd2vv6CyHPfW96v1oChvUPY3Qbz59l5YOh2ZviLS&#10;W2wNf87e/1/2zw1YQaL6HLN/cqytiuQz9qmGDjuU9hmuSRDymeXxuUelbtKGWm3OEHK+92ErDAkM&#10;hx8+DJ1YTRY0k8WPejId9vO7nWwhxLjIMJqsP1co/uvMQbwY2g1X1UFq512lL73mGk/lR9/BA414&#10;TLkZDToa7cvklI4sqDUYB7ziUkGgu4LdrStMm+DwEws96EtWOCkRqSr9W0gsEnbbkuK8q3dflWMH&#10;iJeanlgsgkHXGCNbpeao7J9R0RWUbWDEGmHGAwhyRIqegubJNSwf2QxDBa8mXoZptCClOYhoGR3m&#10;eI0DkQ68yDaaO1Od6DqSINj5JA1NAGI0Tqs4Yi7X5HWeqeVfAAAA//8DAFBLAwQUAAYACAAAACEA&#10;wFGC9NoAAAADAQAADwAAAGRycy9kb3ducmV2LnhtbEyPQUvDQBCF74L/YRnBm93EatGYTSlFPRXB&#10;VhBv0+w0Cc3Ohuw2Sf+9oxe9PBje471v8uXkWjVQHxrPBtJZAoq49LbhysDH7uXmAVSIyBZbz2Tg&#10;TAGWxeVFjpn1I7/TsI2VkhIOGRqoY+wyrUNZk8Mw8x2xeAffO4xy9pW2PY5S7lp9myQL7bBhWaix&#10;o3VN5XF7cgZeRxxX8/R52BwP6/PX7v7tc5OSMddX0+oJVKQp/oXhB1/QoRCmvT+xDao1II/EXxXv&#10;cZHegdpLaA66yPV/9uIbAAD//wMAUEsBAi0AFAAGAAgAAAAhALaDOJL+AAAA4QEAABMAAAAAAAAA&#10;AAAAAAAAAAAAAFtDb250ZW50X1R5cGVzXS54bWxQSwECLQAUAAYACAAAACEAOP0h/9YAAACUAQAA&#10;CwAAAAAAAAAAAAAAAAAvAQAAX3JlbHMvLnJlbHNQSwECLQAUAAYACAAAACEAmKBQkkUCAACbBQAA&#10;DgAAAAAAAAAAAAAAAAAuAgAAZHJzL2Uyb0RvYy54bWxQSwECLQAUAAYACAAAACEAwFGC9NoAAAAD&#10;AQAADwAAAAAAAAAAAAAAAACfBAAAZHJzL2Rvd25yZXYueG1sUEsFBgAAAAAEAAQA8wAAAKYFAAAA&#10;AA==&#10;">
                <v:shape id="Shape 38" o:spid="_x0000_s1027" style="position:absolute;width:61048;height:0;visibility:visible;mso-wrap-style:square;v-text-anchor:top" coordsize="6104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7TwgAAANsAAAAPAAAAZHJzL2Rvd25yZXYueG1sRE/LasJA&#10;FN0X/IfhCt0UnRihlNRJELElu9pUEHe3mdskNHMnZKZ5/H1nIbg8nPcum0wrBupdY1nBZh2BIC6t&#10;brhScP56W72AcB5ZY2uZFMzkIEsXDztMtB35k4bCVyKEsEtQQe19l0jpypoMurXtiAP3Y3uDPsC+&#10;krrHMYSbVsZR9CwNNhwaauzoUFP5W/wZBaU238f3edIfJ5Nf49PTrLeXWanH5bR/BeFp8nfxzZ1r&#10;BdswNnwJP0Cm/wAAAP//AwBQSwECLQAUAAYACAAAACEA2+H2y+4AAACFAQAAEwAAAAAAAAAAAAAA&#10;AAAAAAAAW0NvbnRlbnRfVHlwZXNdLnhtbFBLAQItABQABgAIAAAAIQBa9CxbvwAAABUBAAALAAAA&#10;AAAAAAAAAAAAAB8BAABfcmVscy8ucmVsc1BLAQItABQABgAIAAAAIQBliv7TwgAAANsAAAAPAAAA&#10;AAAAAAAAAAAAAAcCAABkcnMvZG93bnJldi54bWxQSwUGAAAAAAMAAwC3AAAA9gIAAAAA&#10;" path="m,l6104890,e" filled="f" strokeweight=".23522mm">
                  <v:path arrowok="t" textboxrect="0,0,6104890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2788" w:tblpY="-47"/>
        <w:tblOverlap w:val="never"/>
        <w:tblW w:w="7288" w:type="dxa"/>
        <w:tblInd w:w="0" w:type="dxa"/>
        <w:tblCellMar>
          <w:top w:w="47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7288"/>
      </w:tblGrid>
      <w:tr w:rsidR="001B15FD" w14:paraId="222C40FD" w14:textId="77777777">
        <w:trPr>
          <w:trHeight w:val="268"/>
        </w:trPr>
        <w:tc>
          <w:tcPr>
            <w:tcW w:w="7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13C1F" w14:textId="77777777" w:rsidR="001B15FD" w:rsidRDefault="00BE2BC2">
            <w:r>
              <w:rPr>
                <w:rFonts w:ascii="Verdana" w:eastAsia="Verdana" w:hAnsi="Verdana" w:cs="Verdana"/>
                <w:color w:val="003366"/>
                <w:sz w:val="14"/>
              </w:rPr>
              <w:t>max. 60 posities</w:t>
            </w:r>
          </w:p>
        </w:tc>
      </w:tr>
    </w:tbl>
    <w:p w14:paraId="16C5E794" w14:textId="77777777" w:rsidR="001B15FD" w:rsidRDefault="00BE2BC2">
      <w:pPr>
        <w:spacing w:after="358" w:line="265" w:lineRule="auto"/>
        <w:ind w:left="493" w:hanging="10"/>
      </w:pPr>
      <w:r>
        <w:rPr>
          <w:rFonts w:ascii="Verdana" w:eastAsia="Verdana" w:hAnsi="Verdana" w:cs="Verdana"/>
          <w:color w:val="003366"/>
          <w:sz w:val="14"/>
        </w:rPr>
        <w:t>Naam project:</w:t>
      </w:r>
    </w:p>
    <w:tbl>
      <w:tblPr>
        <w:tblStyle w:val="TableGrid"/>
        <w:tblpPr w:vertAnchor="text" w:tblpX="2788" w:tblpY="-33"/>
        <w:tblOverlap w:val="never"/>
        <w:tblW w:w="7288" w:type="dxa"/>
        <w:tblInd w:w="0" w:type="dxa"/>
        <w:tblCellMar>
          <w:top w:w="35" w:type="dxa"/>
          <w:left w:w="36" w:type="dxa"/>
          <w:right w:w="106" w:type="dxa"/>
        </w:tblCellMar>
        <w:tblLook w:val="04A0" w:firstRow="1" w:lastRow="0" w:firstColumn="1" w:lastColumn="0" w:noHBand="0" w:noVBand="1"/>
      </w:tblPr>
      <w:tblGrid>
        <w:gridCol w:w="7288"/>
      </w:tblGrid>
      <w:tr w:rsidR="001B15FD" w14:paraId="7CE6B7BB" w14:textId="77777777">
        <w:trPr>
          <w:trHeight w:val="2414"/>
        </w:trPr>
        <w:tc>
          <w:tcPr>
            <w:tcW w:w="7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1DF0C" w14:textId="77777777" w:rsidR="001B15FD" w:rsidRDefault="00BE2BC2">
            <w:r>
              <w:rPr>
                <w:rFonts w:ascii="Verdana" w:eastAsia="Verdana" w:hAnsi="Verdana" w:cs="Verdana"/>
                <w:color w:val="003366"/>
                <w:sz w:val="14"/>
              </w:rPr>
              <w:t xml:space="preserve">Land, plaats, doel van project en een beknopte en zo concreet mogelijke beschrijving waarvoor de schenking bedoeld is. (Bijvoorbeeld voor het bouwen van tien watertanks, 55 euro per tank).  </w:t>
            </w:r>
          </w:p>
        </w:tc>
      </w:tr>
    </w:tbl>
    <w:p w14:paraId="3A23821C" w14:textId="77777777" w:rsidR="001B15FD" w:rsidRDefault="00BE2BC2">
      <w:pPr>
        <w:spacing w:after="2384" w:line="265" w:lineRule="auto"/>
        <w:ind w:left="493" w:hanging="10"/>
      </w:pPr>
      <w:proofErr w:type="gramStart"/>
      <w:r>
        <w:rPr>
          <w:rFonts w:ascii="Verdana" w:eastAsia="Verdana" w:hAnsi="Verdana" w:cs="Verdana"/>
          <w:color w:val="003366"/>
          <w:sz w:val="14"/>
        </w:rPr>
        <w:t>korte</w:t>
      </w:r>
      <w:proofErr w:type="gramEnd"/>
      <w:r>
        <w:rPr>
          <w:rFonts w:ascii="Verdana" w:eastAsia="Verdana" w:hAnsi="Verdana" w:cs="Verdana"/>
          <w:color w:val="003366"/>
          <w:sz w:val="14"/>
        </w:rPr>
        <w:t xml:space="preserve"> omschrijving project:</w:t>
      </w:r>
    </w:p>
    <w:tbl>
      <w:tblPr>
        <w:tblStyle w:val="TableGrid"/>
        <w:tblpPr w:vertAnchor="text" w:tblpX="2788" w:tblpY="-47"/>
        <w:tblOverlap w:val="never"/>
        <w:tblW w:w="2736" w:type="dxa"/>
        <w:tblInd w:w="0" w:type="dxa"/>
        <w:tblCellMar>
          <w:top w:w="47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2736"/>
      </w:tblGrid>
      <w:tr w:rsidR="001B15FD" w14:paraId="53BC28EF" w14:textId="77777777">
        <w:trPr>
          <w:trHeight w:val="268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34BB4" w14:textId="77777777" w:rsidR="001B15FD" w:rsidRDefault="00BE2BC2">
            <w:r>
              <w:rPr>
                <w:rFonts w:ascii="Verdana" w:eastAsia="Verdana" w:hAnsi="Verdana" w:cs="Verdana"/>
                <w:color w:val="003366"/>
                <w:sz w:val="14"/>
              </w:rPr>
              <w:t>In Euro's</w:t>
            </w:r>
          </w:p>
        </w:tc>
      </w:tr>
    </w:tbl>
    <w:p w14:paraId="747B2C11" w14:textId="77777777" w:rsidR="001B15FD" w:rsidRDefault="00BE2BC2" w:rsidP="009B1CCC">
      <w:pPr>
        <w:spacing w:after="100" w:afterAutospacing="1" w:line="264" w:lineRule="auto"/>
        <w:ind w:left="493" w:right="3255" w:hanging="11"/>
      </w:pPr>
      <w:r>
        <w:rPr>
          <w:rFonts w:ascii="Verdana" w:eastAsia="Verdana" w:hAnsi="Verdana" w:cs="Verdana"/>
          <w:color w:val="003366"/>
          <w:sz w:val="14"/>
        </w:rPr>
        <w:t>Gewenst bedrag:</w:t>
      </w:r>
    </w:p>
    <w:p w14:paraId="345680D0" w14:textId="77777777" w:rsidR="001B15FD" w:rsidRDefault="00BE2BC2">
      <w:pPr>
        <w:spacing w:after="0"/>
        <w:ind w:left="493" w:hanging="10"/>
      </w:pPr>
      <w:r>
        <w:rPr>
          <w:rFonts w:ascii="Verdana" w:eastAsia="Verdana" w:hAnsi="Verdana" w:cs="Verdana"/>
          <w:b/>
          <w:color w:val="800000"/>
          <w:sz w:val="25"/>
        </w:rPr>
        <w:t>3. Verplichte bijlagen</w:t>
      </w:r>
      <w:r>
        <w:rPr>
          <w:rFonts w:ascii="Verdana" w:eastAsia="Verdana" w:hAnsi="Verdana" w:cs="Verdana"/>
          <w:color w:val="800000"/>
          <w:sz w:val="25"/>
        </w:rPr>
        <w:t xml:space="preserve"> </w:t>
      </w:r>
      <w:r>
        <w:rPr>
          <w:rFonts w:ascii="Verdana" w:eastAsia="Verdana" w:hAnsi="Verdana" w:cs="Verdana"/>
          <w:b/>
          <w:color w:val="800000"/>
          <w:sz w:val="14"/>
        </w:rPr>
        <w:t>(van de organisatie te verzenden per post of per mail)</w:t>
      </w:r>
    </w:p>
    <w:p w14:paraId="7598701E" w14:textId="77777777" w:rsidR="001B15FD" w:rsidRDefault="00BE2BC2">
      <w:pPr>
        <w:spacing w:after="355"/>
        <w:ind w:left="462" w:right="-1295"/>
      </w:pPr>
      <w:r>
        <w:rPr>
          <w:noProof/>
        </w:rPr>
        <mc:AlternateContent>
          <mc:Choice Requires="wpg">
            <w:drawing>
              <wp:inline distT="0" distB="0" distL="0" distR="0" wp14:anchorId="413B23C8" wp14:editId="14D8994F">
                <wp:extent cx="6104890" cy="8468"/>
                <wp:effectExtent l="0" t="0" r="0" b="0"/>
                <wp:docPr id="2034" name="Group 2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4890" cy="8468"/>
                          <a:chOff x="0" y="0"/>
                          <a:chExt cx="6104890" cy="8468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61048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4890">
                                <a:moveTo>
                                  <a:pt x="0" y="0"/>
                                </a:moveTo>
                                <a:lnTo>
                                  <a:pt x="6104890" y="0"/>
                                </a:lnTo>
                              </a:path>
                            </a:pathLst>
                          </a:custGeom>
                          <a:ln w="846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6A0681" id="Group 2034" o:spid="_x0000_s1026" style="width:480.7pt;height:.65pt;mso-position-horizontal-relative:char;mso-position-vertical-relative:line" coordsize="61048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0THRQIAAJsFAAAOAAAAZHJzL2Uyb0RvYy54bWykVE1v2zAMvQ/YfxB8b+wUWZAZcXpYu1yG&#10;rVi7H8DIkm1AlgRJiZN/P4r+SJpiPWQ+2JRFPj0+Ulw/HFvFDsL5xugimc+yhAnNTdnoqkj+vH6/&#10;WyXMB9AlKKNFkZyETx42nz+tO5uLe1MbVQrHEET7vLNFUodg8zT1vBYt+JmxQuOmNK6FgEtXpaWD&#10;DtFbld5n2TLtjCutM1x4j38f+81kQ/hSCh5+SelFYKpIkFugt6P3Lr7TzRryyoGtGz7QgBtYtNBo&#10;PHSCeoQAbO+ad1Btw53xRoYZN21qpGy4oBwwm3l2lc3Wmb2lXKq8q+wkE0p7pdPNsPznYevsi312&#10;qERnK9SCVjGXo3Rt/CJLdiTJTpNk4hgYx5/LebZYfUVlOe6tFstVryivUfZ3Qbx++igsHY9M3xDp&#10;LLaGP2fv/y/7lxqsIFF9jtk/O9aURbL4kjANLXYo7TNckyDkM8njc49K3aQNtdqUIeR878NWGBIY&#10;Dj986DuxHC2oR4sf9Wg67OcPO9lCiHGRYTRZd65Q/Neag3g1tBuuqoPUzrtKX3pNNR7Lj769Bxrx&#10;mM16MOhotC+TUzqyoNZgHPCKSwWB7gp2ty4xbYLDTyx0ry9Z4aREpKr0byGxSNhtc4rzrtp9U44d&#10;IF5qemKxCAZdY4xslJqisn9GRVdQtoYBa4AZDiDIASl6Cpon17B8YNMPFbyaeBnG0YKUpiCiZXSY&#10;4jUORDrwItto7kx5outIgmDnkzQ0AYjRMK3iiLlck9d5pm7+AgAA//8DAFBLAwQUAAYACAAAACEA&#10;wFGC9NoAAAADAQAADwAAAGRycy9kb3ducmV2LnhtbEyPQUvDQBCF74L/YRnBm93EatGYTSlFPRXB&#10;VhBv0+w0Cc3Ohuw2Sf+9oxe9PBje471v8uXkWjVQHxrPBtJZAoq49LbhysDH7uXmAVSIyBZbz2Tg&#10;TAGWxeVFjpn1I7/TsI2VkhIOGRqoY+wyrUNZk8Mw8x2xeAffO4xy9pW2PY5S7lp9myQL7bBhWaix&#10;o3VN5XF7cgZeRxxX8/R52BwP6/PX7v7tc5OSMddX0+oJVKQp/oXhB1/QoRCmvT+xDao1II/EXxXv&#10;cZHegdpLaA66yPV/9uIbAAD//wMAUEsBAi0AFAAGAAgAAAAhALaDOJL+AAAA4QEAABMAAAAAAAAA&#10;AAAAAAAAAAAAAFtDb250ZW50X1R5cGVzXS54bWxQSwECLQAUAAYACAAAACEAOP0h/9YAAACUAQAA&#10;CwAAAAAAAAAAAAAAAAAvAQAAX3JlbHMvLnJlbHNQSwECLQAUAAYACAAAACEA4qtEx0UCAACbBQAA&#10;DgAAAAAAAAAAAAAAAAAuAgAAZHJzL2Uyb0RvYy54bWxQSwECLQAUAAYACAAAACEAwFGC9NoAAAAD&#10;AQAADwAAAAAAAAAAAAAAAACfBAAAZHJzL2Rvd25yZXYueG1sUEsFBgAAAAAEAAQA8wAAAKYFAAAA&#10;AA==&#10;">
                <v:shape id="Shape 45" o:spid="_x0000_s1027" style="position:absolute;width:61048;height:0;visibility:visible;mso-wrap-style:square;v-text-anchor:top" coordsize="6104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IwxQAAANsAAAAPAAAAZHJzL2Rvd25yZXYueG1sRI9Pa8JA&#10;FMTvBb/D8gQvpdlUa5HoKkVs8VYbC8XbM/tMgtm3Ibvmz7d3C4Ueh5n5DbPa9KYSLTWutKzgOYpB&#10;EGdWl5wr+D6+Py1AOI+ssbJMCgZysFmPHlaYaNvxF7Wpz0WAsEtQQeF9nUjpsoIMusjWxMG72Mag&#10;D7LJpW6wC3BTyWkcv0qDJYeFAmvaFpRd05tRkGlz3n0Mvf48mP1pengc9OxnUGoy7t+WIDz1/j/8&#10;195rBS9z+P0SfoBc3wEAAP//AwBQSwECLQAUAAYACAAAACEA2+H2y+4AAACFAQAAEwAAAAAAAAAA&#10;AAAAAAAAAAAAW0NvbnRlbnRfVHlwZXNdLnhtbFBLAQItABQABgAIAAAAIQBa9CxbvwAAABUBAAAL&#10;AAAAAAAAAAAAAAAAAB8BAABfcmVscy8ucmVsc1BLAQItABQABgAIAAAAIQDTjSIwxQAAANsAAAAP&#10;AAAAAAAAAAAAAAAAAAcCAABkcnMvZG93bnJldi54bWxQSwUGAAAAAAMAAwC3AAAA+QIAAAAA&#10;" path="m,l6104890,e" filled="f" strokeweight=".23522mm">
                  <v:path arrowok="t" textboxrect="0,0,6104890,0"/>
                </v:shape>
                <w10:anchorlock/>
              </v:group>
            </w:pict>
          </mc:Fallback>
        </mc:AlternateContent>
      </w:r>
    </w:p>
    <w:tbl>
      <w:tblPr>
        <w:tblStyle w:val="TableGrid"/>
        <w:tblpPr w:vertAnchor="text" w:tblpX="5524" w:tblpY="-33"/>
        <w:tblOverlap w:val="never"/>
        <w:tblW w:w="322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2"/>
      </w:tblGrid>
      <w:tr w:rsidR="001B15FD" w14:paraId="79CDDCF1" w14:textId="77777777">
        <w:trPr>
          <w:trHeight w:val="266"/>
        </w:trPr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236D1" w14:textId="77777777" w:rsidR="001B15FD" w:rsidRDefault="001B15FD"/>
        </w:tc>
      </w:tr>
      <w:tr w:rsidR="001B15FD" w14:paraId="0A066FB9" w14:textId="77777777">
        <w:trPr>
          <w:trHeight w:val="268"/>
        </w:trPr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214D7" w14:textId="77777777" w:rsidR="001B15FD" w:rsidRDefault="001B15FD"/>
        </w:tc>
      </w:tr>
      <w:tr w:rsidR="001B15FD" w14:paraId="6A6DFC44" w14:textId="77777777">
        <w:trPr>
          <w:trHeight w:val="266"/>
        </w:trPr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8CA19" w14:textId="77777777" w:rsidR="001B15FD" w:rsidRDefault="001B15FD"/>
        </w:tc>
      </w:tr>
      <w:tr w:rsidR="001B15FD" w14:paraId="2B763E34" w14:textId="77777777">
        <w:trPr>
          <w:trHeight w:val="268"/>
        </w:trPr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3BF15" w14:textId="77777777" w:rsidR="001B15FD" w:rsidRDefault="001B15FD"/>
        </w:tc>
      </w:tr>
    </w:tbl>
    <w:p w14:paraId="723D25DB" w14:textId="77777777" w:rsidR="001B15FD" w:rsidRDefault="00BE2BC2">
      <w:pPr>
        <w:numPr>
          <w:ilvl w:val="0"/>
          <w:numId w:val="1"/>
        </w:numPr>
        <w:spacing w:after="78" w:line="265" w:lineRule="auto"/>
        <w:ind w:right="2935" w:hanging="281"/>
      </w:pPr>
      <w:proofErr w:type="gramStart"/>
      <w:r>
        <w:rPr>
          <w:rFonts w:ascii="Verdana" w:eastAsia="Verdana" w:hAnsi="Verdana" w:cs="Verdana"/>
          <w:color w:val="003366"/>
          <w:sz w:val="14"/>
        </w:rPr>
        <w:t>meest</w:t>
      </w:r>
      <w:proofErr w:type="gramEnd"/>
      <w:r>
        <w:rPr>
          <w:rFonts w:ascii="Verdana" w:eastAsia="Verdana" w:hAnsi="Verdana" w:cs="Verdana"/>
          <w:color w:val="003366"/>
          <w:sz w:val="14"/>
        </w:rPr>
        <w:t xml:space="preserve"> recent financieel jaarverslag:</w:t>
      </w:r>
    </w:p>
    <w:p w14:paraId="2EE24203" w14:textId="77777777" w:rsidR="001B15FD" w:rsidRDefault="00BE2BC2">
      <w:pPr>
        <w:numPr>
          <w:ilvl w:val="0"/>
          <w:numId w:val="1"/>
        </w:numPr>
        <w:spacing w:after="78" w:line="265" w:lineRule="auto"/>
        <w:ind w:right="2935" w:hanging="281"/>
      </w:pPr>
      <w:proofErr w:type="gramStart"/>
      <w:r>
        <w:rPr>
          <w:rFonts w:ascii="Verdana" w:eastAsia="Verdana" w:hAnsi="Verdana" w:cs="Verdana"/>
          <w:color w:val="003366"/>
          <w:sz w:val="14"/>
        </w:rPr>
        <w:t>meest</w:t>
      </w:r>
      <w:proofErr w:type="gramEnd"/>
      <w:r>
        <w:rPr>
          <w:rFonts w:ascii="Verdana" w:eastAsia="Verdana" w:hAnsi="Verdana" w:cs="Verdana"/>
          <w:color w:val="003366"/>
          <w:sz w:val="14"/>
        </w:rPr>
        <w:t xml:space="preserve"> recent inhoudelijk jaarverslag:</w:t>
      </w:r>
    </w:p>
    <w:p w14:paraId="390B45E1" w14:textId="77777777" w:rsidR="001B15FD" w:rsidRDefault="00BE2BC2">
      <w:pPr>
        <w:numPr>
          <w:ilvl w:val="0"/>
          <w:numId w:val="1"/>
        </w:numPr>
        <w:spacing w:after="78" w:line="265" w:lineRule="auto"/>
        <w:ind w:right="2935" w:hanging="281"/>
      </w:pPr>
      <w:proofErr w:type="gramStart"/>
      <w:r>
        <w:rPr>
          <w:rFonts w:ascii="Verdana" w:eastAsia="Verdana" w:hAnsi="Verdana" w:cs="Verdana"/>
          <w:color w:val="003366"/>
          <w:sz w:val="14"/>
        </w:rPr>
        <w:t>begroting</w:t>
      </w:r>
      <w:proofErr w:type="gramEnd"/>
      <w:r>
        <w:rPr>
          <w:rFonts w:ascii="Verdana" w:eastAsia="Verdana" w:hAnsi="Verdana" w:cs="Verdana"/>
          <w:color w:val="003366"/>
          <w:sz w:val="14"/>
        </w:rPr>
        <w:t>- en dekkingsplan project:</w:t>
      </w:r>
    </w:p>
    <w:p w14:paraId="0084ABF3" w14:textId="77777777" w:rsidR="001B15FD" w:rsidRDefault="00BE2BC2">
      <w:pPr>
        <w:numPr>
          <w:ilvl w:val="0"/>
          <w:numId w:val="1"/>
        </w:numPr>
        <w:spacing w:after="344" w:line="265" w:lineRule="auto"/>
        <w:ind w:right="2935" w:hanging="281"/>
      </w:pPr>
      <w:r>
        <w:rPr>
          <w:rFonts w:ascii="Verdana" w:eastAsia="Verdana" w:hAnsi="Verdana" w:cs="Verdana"/>
          <w:color w:val="003366"/>
          <w:sz w:val="14"/>
        </w:rPr>
        <w:t>Evt. Nieuwsbrieven en/of referenties:</w:t>
      </w:r>
    </w:p>
    <w:p w14:paraId="32CD2B6A" w14:textId="32D3393E" w:rsidR="001B15FD" w:rsidRDefault="00BE2BC2" w:rsidP="009B1CCC">
      <w:pPr>
        <w:spacing w:after="100" w:afterAutospacing="1" w:line="264" w:lineRule="auto"/>
        <w:ind w:left="493" w:hanging="11"/>
      </w:pPr>
      <w:r>
        <w:rPr>
          <w:rFonts w:ascii="Verdana" w:eastAsia="Verdana" w:hAnsi="Verdana" w:cs="Verdana"/>
          <w:color w:val="003366"/>
          <w:sz w:val="14"/>
        </w:rPr>
        <w:t xml:space="preserve">Het aanvraagformulier kunt u tezamen met bovengenoemde stukken per mail sturen naar: </w:t>
      </w:r>
      <w:r>
        <w:rPr>
          <w:rFonts w:ascii="Verdana" w:eastAsia="Verdana" w:hAnsi="Verdana" w:cs="Verdana"/>
          <w:color w:val="000080"/>
          <w:sz w:val="14"/>
        </w:rPr>
        <w:t>doelengroep@kringloopwinkelheemskerk.nl</w:t>
      </w:r>
    </w:p>
    <w:sectPr w:rsidR="001B15FD">
      <w:pgSz w:w="11906" w:h="16837"/>
      <w:pgMar w:top="1110" w:right="2566" w:bottom="453" w:left="5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B39"/>
    <w:multiLevelType w:val="hybridMultilevel"/>
    <w:tmpl w:val="69E4C538"/>
    <w:lvl w:ilvl="0" w:tplc="AB22C01A">
      <w:start w:val="1"/>
      <w:numFmt w:val="decimal"/>
      <w:lvlText w:val="%1."/>
      <w:lvlJc w:val="left"/>
      <w:pPr>
        <w:ind w:left="216"/>
      </w:pPr>
      <w:rPr>
        <w:rFonts w:ascii="Verdana" w:eastAsia="Verdana" w:hAnsi="Verdana" w:cs="Verdana"/>
        <w:b w:val="0"/>
        <w:i w:val="0"/>
        <w:strike w:val="0"/>
        <w:dstrike w:val="0"/>
        <w:color w:val="0033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BB2C43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33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F3A8BD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33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398E97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33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44173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33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8B0041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33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A7EE4B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33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59A258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33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5253A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3366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73945"/>
    <w:multiLevelType w:val="hybridMultilevel"/>
    <w:tmpl w:val="94B0A644"/>
    <w:lvl w:ilvl="0" w:tplc="0AE69D80">
      <w:start w:val="1"/>
      <w:numFmt w:val="upperRoman"/>
      <w:lvlText w:val="%1."/>
      <w:lvlJc w:val="left"/>
      <w:pPr>
        <w:ind w:left="764"/>
      </w:pPr>
      <w:rPr>
        <w:rFonts w:ascii="Verdana" w:eastAsia="Verdana" w:hAnsi="Verdana" w:cs="Verdana"/>
        <w:b w:val="0"/>
        <w:i w:val="0"/>
        <w:strike w:val="0"/>
        <w:dstrike w:val="0"/>
        <w:color w:val="003366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87C911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3366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D0CC20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3366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6ADCFD8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3366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CC4D8B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3366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444F5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3366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4F2EC8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3366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B2234F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3366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980934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3366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361901"/>
    <w:multiLevelType w:val="hybridMultilevel"/>
    <w:tmpl w:val="E8BC2678"/>
    <w:lvl w:ilvl="0" w:tplc="5720E8A0">
      <w:start w:val="2"/>
      <w:numFmt w:val="decimal"/>
      <w:pStyle w:val="Kop1"/>
      <w:lvlText w:val="%1.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8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B54A59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8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A94E48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8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98A940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8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EF8851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8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AE4C1B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8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3C00EF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8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83EE4E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8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FB68ED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8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2983985">
    <w:abstractNumId w:val="1"/>
  </w:num>
  <w:num w:numId="2" w16cid:durableId="1552572621">
    <w:abstractNumId w:val="0"/>
  </w:num>
  <w:num w:numId="3" w16cid:durableId="1351027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5FD"/>
    <w:rsid w:val="001B15FD"/>
    <w:rsid w:val="0025706C"/>
    <w:rsid w:val="00405C3B"/>
    <w:rsid w:val="00710C52"/>
    <w:rsid w:val="009B1CCC"/>
    <w:rsid w:val="00AC4D6F"/>
    <w:rsid w:val="00B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F141"/>
  <w15:docId w15:val="{F7AD7F7C-22E6-46D3-80E8-A9A69F7E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numPr>
        <w:numId w:val="3"/>
      </w:numPr>
      <w:spacing w:after="0"/>
      <w:ind w:left="498"/>
      <w:outlineLvl w:val="0"/>
    </w:pPr>
    <w:rPr>
      <w:rFonts w:ascii="Verdana" w:eastAsia="Verdana" w:hAnsi="Verdana" w:cs="Verdana"/>
      <w:b/>
      <w:color w:val="800000"/>
      <w:sz w:val="25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0"/>
      <w:ind w:left="2006"/>
      <w:jc w:val="center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Calibri" w:eastAsia="Calibri" w:hAnsi="Calibri" w:cs="Calibri"/>
      <w:color w:val="000000"/>
      <w:sz w:val="20"/>
    </w:rPr>
  </w:style>
  <w:style w:type="character" w:customStyle="1" w:styleId="Kop1Char">
    <w:name w:val="Kop 1 Char"/>
    <w:link w:val="Kop1"/>
    <w:rPr>
      <w:rFonts w:ascii="Verdana" w:eastAsia="Verdana" w:hAnsi="Verdana" w:cs="Verdana"/>
      <w:b/>
      <w:color w:val="8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Weert</dc:creator>
  <cp:keywords/>
  <cp:lastModifiedBy>Annemiek van Rixel</cp:lastModifiedBy>
  <cp:revision>2</cp:revision>
  <dcterms:created xsi:type="dcterms:W3CDTF">2024-04-25T12:39:00Z</dcterms:created>
  <dcterms:modified xsi:type="dcterms:W3CDTF">2024-04-25T12:39:00Z</dcterms:modified>
</cp:coreProperties>
</file>